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5EDC" w14:textId="4EEDF836" w:rsidR="00756422" w:rsidRDefault="00756422" w:rsidP="00756422">
      <w:pPr>
        <w:pStyle w:val="Default"/>
      </w:pPr>
    </w:p>
    <w:p w14:paraId="1A5804BD" w14:textId="568E5370" w:rsidR="00756422" w:rsidRDefault="00756422" w:rsidP="00756422">
      <w:pPr>
        <w:pStyle w:val="Default"/>
        <w:jc w:val="center"/>
      </w:pPr>
      <w:r w:rsidRPr="00756422">
        <w:rPr>
          <w:noProof/>
        </w:rPr>
        <w:drawing>
          <wp:inline distT="0" distB="0" distL="0" distR="0" wp14:anchorId="4D8D19F8" wp14:editId="43E7A73F">
            <wp:extent cx="2209800" cy="2742817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709" cy="275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47E93" w14:textId="77777777" w:rsidR="00756422" w:rsidRDefault="00756422" w:rsidP="00756422">
      <w:pPr>
        <w:pStyle w:val="Default"/>
      </w:pPr>
      <w:r>
        <w:t xml:space="preserve"> </w:t>
      </w:r>
    </w:p>
    <w:p w14:paraId="329C0B0D" w14:textId="194EEF78" w:rsidR="00756422" w:rsidRDefault="0010336D" w:rsidP="00756422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Protokoll årsmøte </w:t>
      </w:r>
    </w:p>
    <w:p w14:paraId="2760AE57" w14:textId="5186CB3F" w:rsidR="00756422" w:rsidRDefault="00756422" w:rsidP="00756422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>Kristiansund og Frei hestesportsklubb</w:t>
      </w:r>
    </w:p>
    <w:p w14:paraId="430D176C" w14:textId="66C93E08" w:rsidR="00756422" w:rsidRDefault="00B258C7" w:rsidP="00756422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>202</w:t>
      </w:r>
      <w:r w:rsidR="00C45A0A">
        <w:rPr>
          <w:sz w:val="72"/>
          <w:szCs w:val="72"/>
        </w:rPr>
        <w:t>3</w:t>
      </w:r>
    </w:p>
    <w:p w14:paraId="5A529668" w14:textId="77777777" w:rsidR="00756422" w:rsidRDefault="00756422" w:rsidP="00756422">
      <w:pPr>
        <w:pStyle w:val="Default"/>
        <w:jc w:val="center"/>
        <w:rPr>
          <w:sz w:val="72"/>
          <w:szCs w:val="72"/>
        </w:rPr>
      </w:pPr>
    </w:p>
    <w:p w14:paraId="68485F93" w14:textId="089B7C24" w:rsidR="00756422" w:rsidRDefault="00C45A0A" w:rsidP="00756422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>17</w:t>
      </w:r>
      <w:r w:rsidR="00782249">
        <w:rPr>
          <w:sz w:val="72"/>
          <w:szCs w:val="72"/>
        </w:rPr>
        <w:t>.03</w:t>
      </w:r>
      <w:r w:rsidR="00B258C7">
        <w:rPr>
          <w:sz w:val="72"/>
          <w:szCs w:val="72"/>
        </w:rPr>
        <w:t>.202</w:t>
      </w:r>
      <w:r w:rsidR="00782249">
        <w:rPr>
          <w:sz w:val="72"/>
          <w:szCs w:val="72"/>
        </w:rPr>
        <w:t>3</w:t>
      </w:r>
      <w:r w:rsidR="00B258C7">
        <w:rPr>
          <w:sz w:val="72"/>
          <w:szCs w:val="72"/>
        </w:rPr>
        <w:t xml:space="preserve"> kl. 1</w:t>
      </w:r>
      <w:r>
        <w:rPr>
          <w:sz w:val="72"/>
          <w:szCs w:val="72"/>
        </w:rPr>
        <w:t>5</w:t>
      </w:r>
      <w:r w:rsidR="00B258C7">
        <w:rPr>
          <w:sz w:val="72"/>
          <w:szCs w:val="72"/>
        </w:rPr>
        <w:t>.00</w:t>
      </w:r>
    </w:p>
    <w:p w14:paraId="71956085" w14:textId="6A4964A8" w:rsidR="00756422" w:rsidRDefault="00756422" w:rsidP="00756422">
      <w:pPr>
        <w:jc w:val="center"/>
        <w:rPr>
          <w:sz w:val="72"/>
          <w:szCs w:val="72"/>
        </w:rPr>
      </w:pPr>
      <w:r>
        <w:rPr>
          <w:sz w:val="72"/>
          <w:szCs w:val="72"/>
        </w:rPr>
        <w:t>Klubbrom KFHK</w:t>
      </w:r>
    </w:p>
    <w:p w14:paraId="1CA78369" w14:textId="77777777" w:rsidR="00782249" w:rsidRDefault="00782249" w:rsidP="00756422">
      <w:pPr>
        <w:jc w:val="center"/>
        <w:rPr>
          <w:sz w:val="72"/>
          <w:szCs w:val="72"/>
        </w:rPr>
      </w:pPr>
    </w:p>
    <w:p w14:paraId="700AF649" w14:textId="77777777" w:rsidR="0010336D" w:rsidRDefault="0010336D" w:rsidP="00756422">
      <w:pPr>
        <w:pStyle w:val="Default"/>
        <w:rPr>
          <w:b/>
          <w:bCs/>
          <w:sz w:val="36"/>
          <w:szCs w:val="36"/>
        </w:rPr>
      </w:pPr>
    </w:p>
    <w:p w14:paraId="2D2D1A9C" w14:textId="77777777" w:rsidR="00D90A3E" w:rsidRDefault="00D90A3E" w:rsidP="00756422">
      <w:pPr>
        <w:pStyle w:val="Default"/>
        <w:rPr>
          <w:b/>
          <w:bCs/>
          <w:sz w:val="36"/>
          <w:szCs w:val="36"/>
        </w:rPr>
      </w:pPr>
    </w:p>
    <w:p w14:paraId="2D610EB3" w14:textId="08512CB7" w:rsidR="00756422" w:rsidRDefault="00756422" w:rsidP="00756422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Dagsorden </w:t>
      </w:r>
    </w:p>
    <w:p w14:paraId="1CB8EB00" w14:textId="77777777" w:rsidR="00756422" w:rsidRDefault="00756422" w:rsidP="00756422">
      <w:pPr>
        <w:pStyle w:val="Default"/>
        <w:rPr>
          <w:sz w:val="36"/>
          <w:szCs w:val="36"/>
        </w:rPr>
      </w:pPr>
    </w:p>
    <w:p w14:paraId="7F7DB29A" w14:textId="6F97480D" w:rsidR="00756422" w:rsidRPr="00C94812" w:rsidRDefault="00756422" w:rsidP="00756422">
      <w:pPr>
        <w:pStyle w:val="Default"/>
        <w:numPr>
          <w:ilvl w:val="0"/>
          <w:numId w:val="2"/>
        </w:numPr>
        <w:spacing w:after="373"/>
        <w:rPr>
          <w:b/>
          <w:bCs/>
          <w:sz w:val="28"/>
          <w:szCs w:val="28"/>
        </w:rPr>
      </w:pPr>
      <w:r w:rsidRPr="00C94812">
        <w:rPr>
          <w:b/>
          <w:bCs/>
          <w:sz w:val="28"/>
          <w:szCs w:val="28"/>
        </w:rPr>
        <w:t xml:space="preserve">Godkjenning av stemmeberettigede </w:t>
      </w:r>
    </w:p>
    <w:p w14:paraId="19B40C8B" w14:textId="355C90FE" w:rsidR="0010336D" w:rsidRPr="00075484" w:rsidRDefault="00C36192" w:rsidP="00075484">
      <w:pPr>
        <w:pStyle w:val="Default"/>
        <w:numPr>
          <w:ilvl w:val="0"/>
          <w:numId w:val="4"/>
        </w:numPr>
        <w:spacing w:after="373"/>
        <w:rPr>
          <w:sz w:val="28"/>
          <w:szCs w:val="28"/>
        </w:rPr>
      </w:pPr>
      <w:r>
        <w:rPr>
          <w:sz w:val="28"/>
          <w:szCs w:val="28"/>
        </w:rPr>
        <w:t>21</w:t>
      </w:r>
      <w:r w:rsidR="0010336D">
        <w:rPr>
          <w:sz w:val="28"/>
          <w:szCs w:val="28"/>
        </w:rPr>
        <w:t xml:space="preserve"> oppmøtte</w:t>
      </w:r>
      <w:r w:rsidR="0010336D" w:rsidRPr="00075484">
        <w:rPr>
          <w:sz w:val="28"/>
          <w:szCs w:val="28"/>
        </w:rPr>
        <w:t xml:space="preserve">, </w:t>
      </w:r>
      <w:r w:rsidR="00610AC0">
        <w:rPr>
          <w:sz w:val="28"/>
          <w:szCs w:val="28"/>
        </w:rPr>
        <w:t>20</w:t>
      </w:r>
      <w:r w:rsidR="0010336D" w:rsidRPr="00075484">
        <w:rPr>
          <w:sz w:val="28"/>
          <w:szCs w:val="28"/>
        </w:rPr>
        <w:t xml:space="preserve"> stemmeberettigede </w:t>
      </w:r>
    </w:p>
    <w:p w14:paraId="1439CC63" w14:textId="4338644D" w:rsidR="00756422" w:rsidRPr="00C94812" w:rsidRDefault="00756422" w:rsidP="00756422">
      <w:pPr>
        <w:pStyle w:val="Default"/>
        <w:numPr>
          <w:ilvl w:val="0"/>
          <w:numId w:val="2"/>
        </w:numPr>
        <w:spacing w:after="373"/>
        <w:rPr>
          <w:b/>
          <w:bCs/>
          <w:sz w:val="28"/>
          <w:szCs w:val="28"/>
        </w:rPr>
      </w:pPr>
      <w:r w:rsidRPr="00C94812">
        <w:rPr>
          <w:b/>
          <w:bCs/>
          <w:sz w:val="28"/>
          <w:szCs w:val="28"/>
        </w:rPr>
        <w:t xml:space="preserve">Godkjenning av innkalling, saksliste og forretningsorden </w:t>
      </w:r>
    </w:p>
    <w:p w14:paraId="656CA4DA" w14:textId="71445144" w:rsidR="0010336D" w:rsidRPr="009D5668" w:rsidRDefault="0010336D" w:rsidP="0010336D">
      <w:pPr>
        <w:pStyle w:val="Default"/>
        <w:numPr>
          <w:ilvl w:val="0"/>
          <w:numId w:val="4"/>
        </w:numPr>
        <w:spacing w:after="373"/>
        <w:rPr>
          <w:color w:val="auto"/>
          <w:sz w:val="28"/>
          <w:szCs w:val="28"/>
        </w:rPr>
      </w:pPr>
      <w:r w:rsidRPr="005B1A68">
        <w:rPr>
          <w:b/>
          <w:bCs/>
          <w:color w:val="auto"/>
          <w:sz w:val="28"/>
          <w:szCs w:val="28"/>
        </w:rPr>
        <w:t>Godkjent</w:t>
      </w:r>
      <w:r w:rsidRPr="009D5668">
        <w:rPr>
          <w:color w:val="auto"/>
          <w:sz w:val="28"/>
          <w:szCs w:val="28"/>
        </w:rPr>
        <w:t xml:space="preserve">. </w:t>
      </w:r>
    </w:p>
    <w:p w14:paraId="0862B0FC" w14:textId="29A81FF0" w:rsidR="00756422" w:rsidRPr="00C94812" w:rsidRDefault="00756422" w:rsidP="00756422">
      <w:pPr>
        <w:pStyle w:val="Default"/>
        <w:numPr>
          <w:ilvl w:val="0"/>
          <w:numId w:val="2"/>
        </w:numPr>
        <w:spacing w:after="373"/>
        <w:rPr>
          <w:b/>
          <w:bCs/>
          <w:sz w:val="28"/>
          <w:szCs w:val="28"/>
        </w:rPr>
      </w:pPr>
      <w:r w:rsidRPr="00C94812">
        <w:rPr>
          <w:b/>
          <w:bCs/>
          <w:sz w:val="28"/>
          <w:szCs w:val="28"/>
        </w:rPr>
        <w:t xml:space="preserve">Åpning og konstituering </w:t>
      </w:r>
    </w:p>
    <w:p w14:paraId="4D2C5DCE" w14:textId="1A501969" w:rsidR="00756422" w:rsidRDefault="00756422" w:rsidP="00756422">
      <w:pPr>
        <w:pStyle w:val="Default"/>
        <w:numPr>
          <w:ilvl w:val="1"/>
          <w:numId w:val="2"/>
        </w:numPr>
        <w:spacing w:after="373"/>
        <w:rPr>
          <w:sz w:val="28"/>
          <w:szCs w:val="28"/>
        </w:rPr>
      </w:pPr>
      <w:r w:rsidRPr="00756422">
        <w:rPr>
          <w:sz w:val="28"/>
          <w:szCs w:val="28"/>
        </w:rPr>
        <w:t xml:space="preserve">Valg av møteleder, referent og tellekorps </w:t>
      </w:r>
    </w:p>
    <w:p w14:paraId="0DEB9BA0" w14:textId="19643D76" w:rsidR="0010336D" w:rsidRPr="009D5668" w:rsidRDefault="0010336D" w:rsidP="0010336D">
      <w:pPr>
        <w:pStyle w:val="Default"/>
        <w:numPr>
          <w:ilvl w:val="0"/>
          <w:numId w:val="4"/>
        </w:numPr>
        <w:spacing w:after="373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Møteleder: </w:t>
      </w:r>
      <w:r w:rsidRPr="009D5668">
        <w:rPr>
          <w:color w:val="auto"/>
          <w:sz w:val="28"/>
          <w:szCs w:val="28"/>
        </w:rPr>
        <w:t>Camilla Betten Solbakken</w:t>
      </w:r>
    </w:p>
    <w:p w14:paraId="3596A784" w14:textId="5C770C1B" w:rsidR="0010336D" w:rsidRPr="008E6F92" w:rsidRDefault="0010336D" w:rsidP="0010336D">
      <w:pPr>
        <w:pStyle w:val="Default"/>
        <w:numPr>
          <w:ilvl w:val="0"/>
          <w:numId w:val="4"/>
        </w:numPr>
        <w:spacing w:after="373"/>
        <w:rPr>
          <w:color w:val="FF0000"/>
          <w:sz w:val="28"/>
          <w:szCs w:val="28"/>
        </w:rPr>
      </w:pPr>
      <w:r w:rsidRPr="009D5668">
        <w:rPr>
          <w:color w:val="auto"/>
          <w:sz w:val="28"/>
          <w:szCs w:val="28"/>
        </w:rPr>
        <w:t>Referent: Camilla Betten Solbakken</w:t>
      </w:r>
    </w:p>
    <w:p w14:paraId="5E184611" w14:textId="7DBA83B4" w:rsidR="0010336D" w:rsidRPr="008E6F92" w:rsidRDefault="0010336D" w:rsidP="008B5B4B">
      <w:pPr>
        <w:pStyle w:val="Default"/>
        <w:numPr>
          <w:ilvl w:val="0"/>
          <w:numId w:val="4"/>
        </w:numPr>
        <w:spacing w:after="373"/>
        <w:rPr>
          <w:sz w:val="28"/>
          <w:szCs w:val="28"/>
        </w:rPr>
      </w:pPr>
      <w:r w:rsidRPr="008E6F92">
        <w:rPr>
          <w:sz w:val="28"/>
          <w:szCs w:val="28"/>
        </w:rPr>
        <w:t xml:space="preserve">Tellekorps: </w:t>
      </w:r>
      <w:r w:rsidR="00671900" w:rsidRPr="008E6F92">
        <w:rPr>
          <w:sz w:val="28"/>
          <w:szCs w:val="28"/>
        </w:rPr>
        <w:t>(2 stk)</w:t>
      </w:r>
      <w:r w:rsidR="008B5B4B" w:rsidRPr="008E6F92">
        <w:rPr>
          <w:sz w:val="28"/>
          <w:szCs w:val="28"/>
        </w:rPr>
        <w:t xml:space="preserve">: </w:t>
      </w:r>
      <w:r w:rsidR="009D5668">
        <w:rPr>
          <w:sz w:val="28"/>
          <w:szCs w:val="28"/>
        </w:rPr>
        <w:t>Wenche Leithe og Inga Walseth</w:t>
      </w:r>
      <w:r w:rsidR="008B5B4B" w:rsidRPr="008E6F92">
        <w:rPr>
          <w:sz w:val="28"/>
          <w:szCs w:val="28"/>
        </w:rPr>
        <w:t xml:space="preserve"> </w:t>
      </w:r>
    </w:p>
    <w:p w14:paraId="3A1792C2" w14:textId="70046301" w:rsidR="00756422" w:rsidRDefault="00756422" w:rsidP="00756422">
      <w:pPr>
        <w:pStyle w:val="Default"/>
        <w:numPr>
          <w:ilvl w:val="1"/>
          <w:numId w:val="2"/>
        </w:numPr>
        <w:spacing w:after="373"/>
        <w:rPr>
          <w:sz w:val="28"/>
          <w:szCs w:val="28"/>
        </w:rPr>
      </w:pPr>
      <w:r w:rsidRPr="00756422">
        <w:rPr>
          <w:sz w:val="28"/>
          <w:szCs w:val="28"/>
        </w:rPr>
        <w:t xml:space="preserve">Valg av to medlemmer til å signere og underskrive protokollen </w:t>
      </w:r>
    </w:p>
    <w:p w14:paraId="5DBA5A1E" w14:textId="2DF234B2" w:rsidR="00233E0C" w:rsidRDefault="00233E0C" w:rsidP="00233E0C">
      <w:pPr>
        <w:pStyle w:val="Default"/>
        <w:numPr>
          <w:ilvl w:val="0"/>
          <w:numId w:val="4"/>
        </w:numPr>
        <w:spacing w:after="373"/>
        <w:rPr>
          <w:sz w:val="28"/>
          <w:szCs w:val="28"/>
        </w:rPr>
      </w:pPr>
      <w:r>
        <w:rPr>
          <w:sz w:val="28"/>
          <w:szCs w:val="28"/>
        </w:rPr>
        <w:t>Ariel Iversen og Kirsti Sætran</w:t>
      </w:r>
    </w:p>
    <w:p w14:paraId="027855BF" w14:textId="06D68AD0" w:rsidR="0010336D" w:rsidRDefault="0040463F" w:rsidP="00E95FF7">
      <w:pPr>
        <w:pStyle w:val="Default"/>
        <w:numPr>
          <w:ilvl w:val="0"/>
          <w:numId w:val="2"/>
        </w:numPr>
        <w:spacing w:after="373"/>
        <w:rPr>
          <w:b/>
          <w:bCs/>
          <w:sz w:val="28"/>
          <w:szCs w:val="28"/>
        </w:rPr>
      </w:pPr>
      <w:r w:rsidRPr="008B5B4B">
        <w:rPr>
          <w:b/>
          <w:bCs/>
          <w:sz w:val="28"/>
          <w:szCs w:val="28"/>
        </w:rPr>
        <w:t xml:space="preserve">Årsberetning </w:t>
      </w:r>
    </w:p>
    <w:p w14:paraId="7ACCA136" w14:textId="32346D30" w:rsidR="00D90A3E" w:rsidRPr="005B1A68" w:rsidRDefault="004E34DF" w:rsidP="002E2FB8">
      <w:pPr>
        <w:pStyle w:val="Default"/>
        <w:numPr>
          <w:ilvl w:val="0"/>
          <w:numId w:val="4"/>
        </w:numPr>
        <w:spacing w:after="373"/>
        <w:rPr>
          <w:b/>
          <w:bCs/>
          <w:color w:val="auto"/>
          <w:sz w:val="28"/>
          <w:szCs w:val="28"/>
        </w:rPr>
      </w:pPr>
      <w:r w:rsidRPr="005B1A68">
        <w:rPr>
          <w:b/>
          <w:bCs/>
          <w:color w:val="auto"/>
          <w:sz w:val="28"/>
          <w:szCs w:val="28"/>
        </w:rPr>
        <w:t>Godkjent</w:t>
      </w:r>
      <w:r w:rsidR="0059240B" w:rsidRPr="005B1A68">
        <w:rPr>
          <w:b/>
          <w:bCs/>
          <w:color w:val="auto"/>
          <w:sz w:val="28"/>
          <w:szCs w:val="28"/>
        </w:rPr>
        <w:t xml:space="preserve"> </w:t>
      </w:r>
    </w:p>
    <w:p w14:paraId="566F6A19" w14:textId="0406104B" w:rsidR="000E686B" w:rsidRDefault="000E686B" w:rsidP="000E686B">
      <w:pPr>
        <w:pStyle w:val="Default"/>
        <w:spacing w:after="373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Merknad: Tove Kleven er ikke nevn med navn</w:t>
      </w:r>
      <w:r w:rsidR="00BB0CA9">
        <w:rPr>
          <w:color w:val="auto"/>
          <w:sz w:val="28"/>
          <w:szCs w:val="28"/>
        </w:rPr>
        <w:t xml:space="preserve"> som sprangtrener</w:t>
      </w:r>
      <w:r>
        <w:rPr>
          <w:color w:val="auto"/>
          <w:sz w:val="28"/>
          <w:szCs w:val="28"/>
        </w:rPr>
        <w:t xml:space="preserve">. Det var en forglemmelse. </w:t>
      </w:r>
    </w:p>
    <w:p w14:paraId="18B9EBCB" w14:textId="08D5B2D2" w:rsidR="000E686B" w:rsidRDefault="000E686B" w:rsidP="000E686B">
      <w:pPr>
        <w:pStyle w:val="Default"/>
        <w:spacing w:after="373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Merknad: Det er ikke alle som lager </w:t>
      </w:r>
      <w:r w:rsidR="005B1A68">
        <w:rPr>
          <w:color w:val="auto"/>
          <w:sz w:val="28"/>
          <w:szCs w:val="28"/>
        </w:rPr>
        <w:t>uro</w:t>
      </w:r>
      <w:r>
        <w:rPr>
          <w:color w:val="auto"/>
          <w:sz w:val="28"/>
          <w:szCs w:val="28"/>
        </w:rPr>
        <w:t xml:space="preserve">. Det er enkelte. </w:t>
      </w:r>
    </w:p>
    <w:p w14:paraId="01082C6D" w14:textId="77777777" w:rsidR="00C11879" w:rsidRDefault="00C11879" w:rsidP="000E686B">
      <w:pPr>
        <w:pStyle w:val="Default"/>
        <w:spacing w:after="373"/>
        <w:ind w:left="1080"/>
        <w:rPr>
          <w:color w:val="auto"/>
          <w:sz w:val="28"/>
          <w:szCs w:val="28"/>
        </w:rPr>
      </w:pPr>
    </w:p>
    <w:p w14:paraId="12448784" w14:textId="77777777" w:rsidR="00E408AA" w:rsidRPr="00C36192" w:rsidRDefault="00E408AA" w:rsidP="000E686B">
      <w:pPr>
        <w:pStyle w:val="Default"/>
        <w:spacing w:after="373"/>
        <w:ind w:left="1080"/>
        <w:rPr>
          <w:color w:val="auto"/>
          <w:sz w:val="28"/>
          <w:szCs w:val="28"/>
        </w:rPr>
      </w:pPr>
    </w:p>
    <w:p w14:paraId="2FB5CED0" w14:textId="77777777" w:rsidR="00D90A3E" w:rsidRDefault="00D90A3E" w:rsidP="00D90A3E">
      <w:pPr>
        <w:pStyle w:val="Default"/>
        <w:ind w:left="1080"/>
        <w:rPr>
          <w:sz w:val="28"/>
          <w:szCs w:val="28"/>
        </w:rPr>
      </w:pPr>
    </w:p>
    <w:p w14:paraId="13FB3A92" w14:textId="28029DAD" w:rsidR="000E7FB0" w:rsidRDefault="0040463F" w:rsidP="00D90A3E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0E7FB0">
        <w:rPr>
          <w:b/>
          <w:bCs/>
          <w:sz w:val="28"/>
          <w:szCs w:val="28"/>
        </w:rPr>
        <w:t xml:space="preserve">Regnskap </w:t>
      </w:r>
    </w:p>
    <w:p w14:paraId="1F0AB010" w14:textId="77777777" w:rsidR="00CB6287" w:rsidRPr="00830209" w:rsidRDefault="00CB6287" w:rsidP="00830209">
      <w:pPr>
        <w:rPr>
          <w:sz w:val="28"/>
          <w:szCs w:val="28"/>
        </w:rPr>
      </w:pPr>
    </w:p>
    <w:p w14:paraId="33B07F4A" w14:textId="0C1B0FED" w:rsidR="00830209" w:rsidRPr="00C56831" w:rsidRDefault="00CB6287" w:rsidP="00C56831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Innspill: </w:t>
      </w:r>
    </w:p>
    <w:p w14:paraId="4D1DFE55" w14:textId="77777777" w:rsidR="00830209" w:rsidRDefault="00CB6287" w:rsidP="00830209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Bør skilles mellom Stall Fredøen/Klubben i forhold til innkjøp av ensilasje. Flere ønsker dette at tilbudet fortsetter.</w:t>
      </w:r>
    </w:p>
    <w:p w14:paraId="12B2F3B9" w14:textId="77777777" w:rsidR="00830209" w:rsidRDefault="00830209" w:rsidP="00830209">
      <w:pPr>
        <w:pStyle w:val="Listeavsnitt"/>
        <w:spacing w:after="0" w:line="240" w:lineRule="auto"/>
        <w:rPr>
          <w:sz w:val="28"/>
          <w:szCs w:val="28"/>
        </w:rPr>
      </w:pPr>
    </w:p>
    <w:p w14:paraId="1FC171FE" w14:textId="77777777" w:rsidR="00830209" w:rsidRDefault="007406AC" w:rsidP="00830209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830209">
        <w:rPr>
          <w:sz w:val="28"/>
          <w:szCs w:val="28"/>
        </w:rPr>
        <w:t xml:space="preserve">Rideskoleregnskapet bør skilles ut. </w:t>
      </w:r>
    </w:p>
    <w:p w14:paraId="6545669C" w14:textId="77777777" w:rsidR="00830209" w:rsidRPr="006D1D10" w:rsidRDefault="00830209" w:rsidP="006D1D10">
      <w:pPr>
        <w:spacing w:after="0" w:line="240" w:lineRule="auto"/>
        <w:rPr>
          <w:sz w:val="28"/>
          <w:szCs w:val="28"/>
        </w:rPr>
      </w:pPr>
    </w:p>
    <w:p w14:paraId="25666BE1" w14:textId="1CE40E78" w:rsidR="00830209" w:rsidRPr="00830209" w:rsidRDefault="00830209" w:rsidP="00830209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 del utestående. Bør ikke gis en sjanse. Sendes til inkasso. </w:t>
      </w:r>
    </w:p>
    <w:p w14:paraId="38C07B6A" w14:textId="77777777" w:rsidR="00F86764" w:rsidRDefault="00F86764" w:rsidP="000E7FB0">
      <w:pPr>
        <w:pStyle w:val="Default"/>
        <w:ind w:left="720"/>
        <w:rPr>
          <w:sz w:val="28"/>
          <w:szCs w:val="28"/>
        </w:rPr>
      </w:pPr>
    </w:p>
    <w:p w14:paraId="73FFE4F9" w14:textId="4B1D3B16" w:rsidR="00830209" w:rsidRPr="00BB08D9" w:rsidRDefault="005E2188" w:rsidP="00830209">
      <w:pPr>
        <w:pStyle w:val="Default"/>
        <w:ind w:left="1080"/>
        <w:rPr>
          <w:b/>
          <w:bCs/>
          <w:color w:val="auto"/>
          <w:sz w:val="28"/>
          <w:szCs w:val="28"/>
        </w:rPr>
      </w:pPr>
      <w:r w:rsidRPr="00BB08D9">
        <w:rPr>
          <w:b/>
          <w:bCs/>
          <w:color w:val="auto"/>
          <w:sz w:val="28"/>
          <w:szCs w:val="28"/>
        </w:rPr>
        <w:t>Vedtak:</w:t>
      </w:r>
    </w:p>
    <w:p w14:paraId="6D5537A9" w14:textId="35E02BDF" w:rsidR="00F86764" w:rsidRPr="00BB08D9" w:rsidRDefault="00F86764" w:rsidP="00830209">
      <w:pPr>
        <w:pStyle w:val="Default"/>
        <w:ind w:left="1080"/>
        <w:rPr>
          <w:b/>
          <w:bCs/>
          <w:color w:val="auto"/>
          <w:sz w:val="28"/>
          <w:szCs w:val="28"/>
        </w:rPr>
      </w:pPr>
      <w:r w:rsidRPr="00BB08D9">
        <w:rPr>
          <w:b/>
          <w:bCs/>
          <w:color w:val="auto"/>
          <w:sz w:val="28"/>
          <w:szCs w:val="28"/>
        </w:rPr>
        <w:t xml:space="preserve">Godkjent. </w:t>
      </w:r>
    </w:p>
    <w:p w14:paraId="116163A7" w14:textId="77777777" w:rsidR="004A50DE" w:rsidRPr="00C36192" w:rsidRDefault="004A50DE" w:rsidP="004A50DE">
      <w:pPr>
        <w:pStyle w:val="Default"/>
        <w:ind w:left="1080"/>
        <w:rPr>
          <w:color w:val="auto"/>
          <w:sz w:val="28"/>
          <w:szCs w:val="28"/>
        </w:rPr>
      </w:pPr>
    </w:p>
    <w:p w14:paraId="398CDF7D" w14:textId="77777777" w:rsidR="006D1D10" w:rsidRDefault="004A50DE" w:rsidP="00E408AA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Merknad: </w:t>
      </w:r>
    </w:p>
    <w:p w14:paraId="6FE2F149" w14:textId="592BD0DF" w:rsidR="00E408AA" w:rsidRDefault="004A50DE" w:rsidP="00E408AA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Oppdatert årsregnskap</w:t>
      </w:r>
      <w:r w:rsidR="000D1161">
        <w:rPr>
          <w:sz w:val="28"/>
          <w:szCs w:val="28"/>
        </w:rPr>
        <w:t xml:space="preserve"> med balanse</w:t>
      </w:r>
      <w:r>
        <w:rPr>
          <w:sz w:val="28"/>
          <w:szCs w:val="28"/>
        </w:rPr>
        <w:t xml:space="preserve"> sendes ut i etterkant.</w:t>
      </w:r>
    </w:p>
    <w:p w14:paraId="3B8CA72A" w14:textId="7860EE58" w:rsidR="00E408AA" w:rsidRDefault="00436729" w:rsidP="00E408AA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Pr="00830209">
        <w:rPr>
          <w:sz w:val="28"/>
          <w:szCs w:val="28"/>
        </w:rPr>
        <w:t>ttalelsene</w:t>
      </w:r>
      <w:r w:rsidR="00E408AA" w:rsidRPr="00830209">
        <w:rPr>
          <w:sz w:val="28"/>
          <w:szCs w:val="28"/>
        </w:rPr>
        <w:t xml:space="preserve"> fra kontrollkomite</w:t>
      </w:r>
      <w:r>
        <w:rPr>
          <w:sz w:val="28"/>
          <w:szCs w:val="28"/>
        </w:rPr>
        <w:t>en</w:t>
      </w:r>
      <w:r w:rsidR="00E408AA">
        <w:rPr>
          <w:sz w:val="28"/>
          <w:szCs w:val="28"/>
        </w:rPr>
        <w:t xml:space="preserve"> vedlegges prot</w:t>
      </w:r>
      <w:r w:rsidR="006D1D10">
        <w:rPr>
          <w:sz w:val="28"/>
          <w:szCs w:val="28"/>
        </w:rPr>
        <w:t>o</w:t>
      </w:r>
      <w:r w:rsidR="00E408AA">
        <w:rPr>
          <w:sz w:val="28"/>
          <w:szCs w:val="28"/>
        </w:rPr>
        <w:t xml:space="preserve">koll. </w:t>
      </w:r>
    </w:p>
    <w:p w14:paraId="79452F59" w14:textId="1DF5C336" w:rsidR="00F86764" w:rsidRDefault="004A50DE" w:rsidP="004A50DE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3E126A" w14:textId="77777777" w:rsidR="00F86764" w:rsidRPr="00F84354" w:rsidRDefault="00F86764" w:rsidP="000E7FB0">
      <w:pPr>
        <w:pStyle w:val="Default"/>
        <w:ind w:left="720"/>
        <w:rPr>
          <w:sz w:val="28"/>
          <w:szCs w:val="28"/>
        </w:rPr>
      </w:pPr>
    </w:p>
    <w:p w14:paraId="61839286" w14:textId="77777777" w:rsidR="00DC2D9B" w:rsidRDefault="00DC2D9B" w:rsidP="000E7FB0">
      <w:pPr>
        <w:pStyle w:val="Default"/>
        <w:ind w:left="720"/>
        <w:rPr>
          <w:b/>
          <w:bCs/>
          <w:sz w:val="28"/>
          <w:szCs w:val="28"/>
        </w:rPr>
      </w:pPr>
    </w:p>
    <w:p w14:paraId="620A5BCC" w14:textId="6802DD7E" w:rsidR="0040463F" w:rsidRPr="000E7FB0" w:rsidRDefault="0040463F" w:rsidP="00D90A3E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0E7FB0">
        <w:rPr>
          <w:b/>
          <w:bCs/>
          <w:sz w:val="28"/>
          <w:szCs w:val="28"/>
        </w:rPr>
        <w:t xml:space="preserve">Fastsette </w:t>
      </w:r>
      <w:r w:rsidR="0083216E" w:rsidRPr="000E7FB0">
        <w:rPr>
          <w:b/>
          <w:bCs/>
          <w:sz w:val="28"/>
          <w:szCs w:val="28"/>
        </w:rPr>
        <w:t>medlemskontingent</w:t>
      </w:r>
      <w:r w:rsidRPr="000E7FB0">
        <w:rPr>
          <w:b/>
          <w:bCs/>
          <w:sz w:val="28"/>
          <w:szCs w:val="28"/>
        </w:rPr>
        <w:t xml:space="preserve"> </w:t>
      </w:r>
    </w:p>
    <w:p w14:paraId="1E1D3D09" w14:textId="77777777" w:rsidR="00115498" w:rsidRDefault="00115498" w:rsidP="0040463F">
      <w:pPr>
        <w:pStyle w:val="Default"/>
        <w:ind w:left="720"/>
        <w:rPr>
          <w:sz w:val="28"/>
          <w:szCs w:val="28"/>
        </w:rPr>
      </w:pPr>
    </w:p>
    <w:p w14:paraId="23211DA2" w14:textId="77777777" w:rsidR="00D81410" w:rsidRPr="00D81410" w:rsidRDefault="0040463F" w:rsidP="0040463F">
      <w:pPr>
        <w:pStyle w:val="Default"/>
        <w:ind w:left="720"/>
        <w:rPr>
          <w:b/>
          <w:bCs/>
          <w:color w:val="auto"/>
          <w:sz w:val="28"/>
          <w:szCs w:val="28"/>
        </w:rPr>
      </w:pPr>
      <w:r w:rsidRPr="00D81410">
        <w:rPr>
          <w:b/>
          <w:bCs/>
          <w:color w:val="auto"/>
          <w:sz w:val="28"/>
          <w:szCs w:val="28"/>
        </w:rPr>
        <w:t xml:space="preserve">Vedtak: </w:t>
      </w:r>
    </w:p>
    <w:p w14:paraId="19F0A441" w14:textId="4BFF7B11" w:rsidR="000E7FB0" w:rsidRPr="00D81410" w:rsidRDefault="0040463F" w:rsidP="0040463F">
      <w:pPr>
        <w:pStyle w:val="Default"/>
        <w:ind w:left="720"/>
        <w:rPr>
          <w:b/>
          <w:bCs/>
          <w:color w:val="auto"/>
          <w:sz w:val="28"/>
          <w:szCs w:val="28"/>
        </w:rPr>
      </w:pPr>
      <w:r w:rsidRPr="00D81410">
        <w:rPr>
          <w:b/>
          <w:bCs/>
          <w:color w:val="auto"/>
          <w:sz w:val="28"/>
          <w:szCs w:val="28"/>
        </w:rPr>
        <w:t>Beholder eksisterende medlemskontingent.</w:t>
      </w:r>
    </w:p>
    <w:p w14:paraId="2416BBCF" w14:textId="77777777" w:rsidR="00115498" w:rsidRDefault="00115498" w:rsidP="0040463F">
      <w:pPr>
        <w:pStyle w:val="Default"/>
        <w:ind w:left="720"/>
        <w:rPr>
          <w:sz w:val="28"/>
          <w:szCs w:val="28"/>
        </w:rPr>
      </w:pPr>
    </w:p>
    <w:p w14:paraId="5CBE01A1" w14:textId="30DFEF6B" w:rsidR="0040463F" w:rsidRPr="0040463F" w:rsidRDefault="0040463F" w:rsidP="0040463F">
      <w:pPr>
        <w:pStyle w:val="Default"/>
        <w:ind w:left="720"/>
        <w:rPr>
          <w:sz w:val="28"/>
          <w:szCs w:val="28"/>
        </w:rPr>
      </w:pPr>
      <w:r w:rsidRPr="0040463F">
        <w:rPr>
          <w:sz w:val="28"/>
          <w:szCs w:val="28"/>
        </w:rPr>
        <w:t xml:space="preserve"> </w:t>
      </w:r>
    </w:p>
    <w:p w14:paraId="45FCE73D" w14:textId="45BFC6B2" w:rsidR="0040463F" w:rsidRDefault="0040463F" w:rsidP="00D90A3E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Budsjett </w:t>
      </w:r>
    </w:p>
    <w:p w14:paraId="36523083" w14:textId="77777777" w:rsidR="005E6C2E" w:rsidRDefault="005E6C2E" w:rsidP="003027E9">
      <w:pPr>
        <w:pStyle w:val="Default"/>
        <w:rPr>
          <w:b/>
          <w:bCs/>
          <w:sz w:val="28"/>
          <w:szCs w:val="28"/>
        </w:rPr>
      </w:pPr>
    </w:p>
    <w:p w14:paraId="69367088" w14:textId="28576011" w:rsidR="004F325D" w:rsidRDefault="00494561" w:rsidP="004F325D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Vedtak:</w:t>
      </w:r>
    </w:p>
    <w:p w14:paraId="03CBA117" w14:textId="5992B962" w:rsidR="00494561" w:rsidRDefault="00494561" w:rsidP="004F325D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Godkjent </w:t>
      </w:r>
      <w:r w:rsidR="00701CAE">
        <w:rPr>
          <w:b/>
          <w:bCs/>
          <w:sz w:val="28"/>
          <w:szCs w:val="28"/>
        </w:rPr>
        <w:t xml:space="preserve">med merknader. </w:t>
      </w:r>
    </w:p>
    <w:p w14:paraId="6D99E3BD" w14:textId="77777777" w:rsidR="00F93DAD" w:rsidRPr="00456BBE" w:rsidRDefault="00F93DAD" w:rsidP="004F325D">
      <w:pPr>
        <w:pStyle w:val="Default"/>
        <w:ind w:left="720"/>
        <w:rPr>
          <w:sz w:val="28"/>
          <w:szCs w:val="28"/>
        </w:rPr>
      </w:pPr>
    </w:p>
    <w:p w14:paraId="2CD756AC" w14:textId="77777777" w:rsidR="00494561" w:rsidRDefault="00F93DAD" w:rsidP="0049456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494561">
        <w:rPr>
          <w:color w:val="auto"/>
          <w:sz w:val="28"/>
          <w:szCs w:val="28"/>
        </w:rPr>
        <w:t>Merknad</w:t>
      </w:r>
      <w:r w:rsidR="00456BBE">
        <w:rPr>
          <w:sz w:val="28"/>
          <w:szCs w:val="28"/>
        </w:rPr>
        <w:t>:</w:t>
      </w:r>
      <w:r w:rsidRPr="00456BBE">
        <w:rPr>
          <w:sz w:val="28"/>
          <w:szCs w:val="28"/>
        </w:rPr>
        <w:t xml:space="preserve"> </w:t>
      </w:r>
    </w:p>
    <w:p w14:paraId="5C24C093" w14:textId="77777777" w:rsidR="00494561" w:rsidRDefault="00494561" w:rsidP="00494561">
      <w:pPr>
        <w:pStyle w:val="Listeavsnitt"/>
        <w:spacing w:after="0" w:line="240" w:lineRule="auto"/>
        <w:rPr>
          <w:sz w:val="28"/>
          <w:szCs w:val="28"/>
        </w:rPr>
      </w:pPr>
    </w:p>
    <w:p w14:paraId="69CBEA0A" w14:textId="203CB997" w:rsidR="00494561" w:rsidRPr="001D587A" w:rsidRDefault="00D81410" w:rsidP="00701CAE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Endres pkt. 4310 til kr. 73 000,-. </w:t>
      </w:r>
      <w:r w:rsidR="003027E9">
        <w:rPr>
          <w:sz w:val="28"/>
          <w:szCs w:val="28"/>
        </w:rPr>
        <w:t xml:space="preserve"> </w:t>
      </w:r>
      <w:r w:rsidR="00494561">
        <w:rPr>
          <w:sz w:val="28"/>
          <w:szCs w:val="28"/>
        </w:rPr>
        <w:t xml:space="preserve">Legg inn lånerenter kr. 25 000. </w:t>
      </w:r>
    </w:p>
    <w:p w14:paraId="68918D39" w14:textId="2A0F67CC" w:rsidR="00701CAE" w:rsidRPr="001D587A" w:rsidRDefault="00494561" w:rsidP="001D587A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Spesifisere utgifter til rideskole</w:t>
      </w:r>
      <w:r w:rsidR="001D587A">
        <w:rPr>
          <w:sz w:val="28"/>
          <w:szCs w:val="28"/>
        </w:rPr>
        <w:t xml:space="preserve"> for neste års budsjett. </w:t>
      </w:r>
    </w:p>
    <w:p w14:paraId="7B37EFD6" w14:textId="03533EA8" w:rsidR="00DC2D9B" w:rsidRDefault="001D587A" w:rsidP="000E7FB0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701CAE">
        <w:rPr>
          <w:sz w:val="28"/>
          <w:szCs w:val="28"/>
        </w:rPr>
        <w:t>ppdatert budsjett</w:t>
      </w:r>
      <w:r>
        <w:rPr>
          <w:sz w:val="28"/>
          <w:szCs w:val="28"/>
        </w:rPr>
        <w:t xml:space="preserve"> sendes ut til medlemmer. </w:t>
      </w:r>
    </w:p>
    <w:p w14:paraId="679DF96B" w14:textId="77777777" w:rsidR="00436729" w:rsidRPr="00436729" w:rsidRDefault="00436729" w:rsidP="00436729">
      <w:pPr>
        <w:pStyle w:val="Default"/>
        <w:ind w:left="1080"/>
        <w:rPr>
          <w:sz w:val="28"/>
          <w:szCs w:val="28"/>
        </w:rPr>
      </w:pPr>
    </w:p>
    <w:p w14:paraId="07B8BAFA" w14:textId="77777777" w:rsidR="00DC2D9B" w:rsidRDefault="00DC2D9B" w:rsidP="000E7FB0">
      <w:pPr>
        <w:pStyle w:val="Default"/>
        <w:rPr>
          <w:b/>
          <w:bCs/>
          <w:sz w:val="28"/>
          <w:szCs w:val="28"/>
        </w:rPr>
      </w:pPr>
    </w:p>
    <w:p w14:paraId="6E43340C" w14:textId="25791449" w:rsidR="0040463F" w:rsidRDefault="00D810EE" w:rsidP="00D90A3E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Innkomne saker </w:t>
      </w:r>
    </w:p>
    <w:p w14:paraId="310BFF87" w14:textId="74B57006" w:rsidR="00D810EE" w:rsidRDefault="00D810EE" w:rsidP="00D810EE">
      <w:pPr>
        <w:pStyle w:val="Default"/>
        <w:ind w:left="720"/>
        <w:rPr>
          <w:sz w:val="28"/>
          <w:szCs w:val="28"/>
          <w:lang w:val="en-GB"/>
        </w:rPr>
      </w:pPr>
      <w:r w:rsidRPr="00D810EE">
        <w:rPr>
          <w:sz w:val="28"/>
          <w:szCs w:val="28"/>
          <w:lang w:val="en-GB"/>
        </w:rPr>
        <w:t xml:space="preserve">Ingen innkomne saker. </w:t>
      </w:r>
    </w:p>
    <w:p w14:paraId="6F9796FB" w14:textId="54E9B687" w:rsidR="00D810EE" w:rsidRDefault="00D810EE" w:rsidP="00D810EE">
      <w:pPr>
        <w:pStyle w:val="Default"/>
        <w:ind w:left="720"/>
        <w:rPr>
          <w:sz w:val="28"/>
          <w:szCs w:val="28"/>
          <w:lang w:val="en-GB"/>
        </w:rPr>
      </w:pPr>
    </w:p>
    <w:p w14:paraId="250C2B3E" w14:textId="5EE3A6F7" w:rsidR="00DC2D9B" w:rsidRDefault="00DC2D9B" w:rsidP="00D810EE">
      <w:pPr>
        <w:pStyle w:val="Default"/>
        <w:ind w:left="720"/>
        <w:rPr>
          <w:sz w:val="28"/>
          <w:szCs w:val="28"/>
          <w:lang w:val="en-GB"/>
        </w:rPr>
      </w:pPr>
    </w:p>
    <w:p w14:paraId="5E892978" w14:textId="77777777" w:rsidR="00DC2D9B" w:rsidRDefault="00DC2D9B" w:rsidP="00D810EE">
      <w:pPr>
        <w:pStyle w:val="Default"/>
        <w:ind w:left="720"/>
        <w:rPr>
          <w:sz w:val="28"/>
          <w:szCs w:val="28"/>
          <w:lang w:val="en-GB"/>
        </w:rPr>
      </w:pPr>
    </w:p>
    <w:p w14:paraId="6D3428E3" w14:textId="68B192F1" w:rsidR="00D810EE" w:rsidRDefault="00D810EE" w:rsidP="00D810EE">
      <w:pPr>
        <w:pStyle w:val="Default"/>
        <w:numPr>
          <w:ilvl w:val="0"/>
          <w:numId w:val="2"/>
        </w:numPr>
        <w:rPr>
          <w:b/>
          <w:bCs/>
          <w:sz w:val="28"/>
          <w:szCs w:val="28"/>
          <w:lang w:val="en-GB"/>
        </w:rPr>
      </w:pPr>
      <w:r w:rsidRPr="00D810EE">
        <w:rPr>
          <w:b/>
          <w:bCs/>
          <w:sz w:val="28"/>
          <w:szCs w:val="28"/>
          <w:lang w:val="en-GB"/>
        </w:rPr>
        <w:t xml:space="preserve">Valg </w:t>
      </w:r>
    </w:p>
    <w:p w14:paraId="5B12BE4C" w14:textId="163EF199" w:rsidR="00D810EE" w:rsidRDefault="00D810EE" w:rsidP="00D810EE">
      <w:pPr>
        <w:pStyle w:val="Default"/>
        <w:rPr>
          <w:sz w:val="28"/>
          <w:szCs w:val="28"/>
        </w:rPr>
      </w:pPr>
    </w:p>
    <w:p w14:paraId="07C7272B" w14:textId="1164B01B" w:rsidR="00416EDB" w:rsidRDefault="00416EDB" w:rsidP="00D810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Valgkomitèens innstilling </w:t>
      </w:r>
    </w:p>
    <w:p w14:paraId="5EC4B175" w14:textId="77777777" w:rsidR="00416EDB" w:rsidRDefault="00416EDB" w:rsidP="00D810EE">
      <w:pPr>
        <w:pStyle w:val="Default"/>
        <w:rPr>
          <w:sz w:val="28"/>
          <w:szCs w:val="28"/>
        </w:rPr>
      </w:pPr>
    </w:p>
    <w:p w14:paraId="791B5308" w14:textId="5C40263C" w:rsidR="00D810EE" w:rsidRPr="00BE4E86" w:rsidRDefault="00D810EE" w:rsidP="00D810EE">
      <w:pPr>
        <w:pStyle w:val="Default"/>
        <w:rPr>
          <w:sz w:val="28"/>
          <w:szCs w:val="28"/>
        </w:rPr>
      </w:pPr>
      <w:r w:rsidRPr="00BE4E86">
        <w:rPr>
          <w:sz w:val="28"/>
          <w:szCs w:val="28"/>
        </w:rPr>
        <w:t xml:space="preserve">Leder: </w:t>
      </w:r>
      <w:r w:rsidRPr="00BE4E86">
        <w:rPr>
          <w:sz w:val="28"/>
          <w:szCs w:val="28"/>
        </w:rPr>
        <w:tab/>
      </w:r>
      <w:r w:rsidRPr="00BE4E86">
        <w:rPr>
          <w:sz w:val="28"/>
          <w:szCs w:val="28"/>
        </w:rPr>
        <w:tab/>
      </w:r>
      <w:r w:rsidR="00FF7234">
        <w:rPr>
          <w:sz w:val="28"/>
          <w:szCs w:val="28"/>
        </w:rPr>
        <w:t>Henrik Altstad</w:t>
      </w:r>
      <w:r w:rsidR="00742B3B">
        <w:rPr>
          <w:sz w:val="28"/>
          <w:szCs w:val="28"/>
        </w:rPr>
        <w:t xml:space="preserve"> (1 år)</w:t>
      </w:r>
    </w:p>
    <w:p w14:paraId="284D498D" w14:textId="6F6F12C4" w:rsidR="00D810EE" w:rsidRPr="00BE4E86" w:rsidRDefault="00D810EE" w:rsidP="00D810EE">
      <w:pPr>
        <w:pStyle w:val="Default"/>
        <w:rPr>
          <w:sz w:val="28"/>
          <w:szCs w:val="28"/>
        </w:rPr>
      </w:pPr>
      <w:r w:rsidRPr="00BE4E86">
        <w:rPr>
          <w:sz w:val="28"/>
          <w:szCs w:val="28"/>
        </w:rPr>
        <w:t xml:space="preserve">Nestleder: </w:t>
      </w:r>
      <w:r w:rsidRPr="00BE4E86">
        <w:rPr>
          <w:sz w:val="28"/>
          <w:szCs w:val="28"/>
        </w:rPr>
        <w:tab/>
      </w:r>
      <w:r w:rsidRPr="00BE4E86">
        <w:rPr>
          <w:sz w:val="28"/>
          <w:szCs w:val="28"/>
        </w:rPr>
        <w:tab/>
      </w:r>
      <w:r w:rsidR="001E2A1D">
        <w:rPr>
          <w:sz w:val="28"/>
          <w:szCs w:val="28"/>
        </w:rPr>
        <w:t>Karoline Gudmunseth</w:t>
      </w:r>
      <w:r w:rsidR="00FF7234">
        <w:rPr>
          <w:sz w:val="28"/>
          <w:szCs w:val="28"/>
        </w:rPr>
        <w:t xml:space="preserve"> (2 år)</w:t>
      </w:r>
    </w:p>
    <w:p w14:paraId="380B7293" w14:textId="2C08BF7D" w:rsidR="00D810EE" w:rsidRPr="00BE4E86" w:rsidRDefault="00D810EE" w:rsidP="00D810EE">
      <w:pPr>
        <w:pStyle w:val="Default"/>
        <w:rPr>
          <w:sz w:val="28"/>
          <w:szCs w:val="28"/>
        </w:rPr>
      </w:pPr>
      <w:r w:rsidRPr="00BE4E86">
        <w:rPr>
          <w:sz w:val="28"/>
          <w:szCs w:val="28"/>
        </w:rPr>
        <w:t xml:space="preserve">Medlemmer: </w:t>
      </w:r>
      <w:r w:rsidRPr="00BE4E86">
        <w:rPr>
          <w:sz w:val="28"/>
          <w:szCs w:val="28"/>
        </w:rPr>
        <w:tab/>
      </w:r>
      <w:r w:rsidR="003C7E93">
        <w:rPr>
          <w:sz w:val="28"/>
          <w:szCs w:val="28"/>
        </w:rPr>
        <w:t>Isa Merete Sørli (2 år)</w:t>
      </w:r>
      <w:r w:rsidRPr="00BE4E86">
        <w:rPr>
          <w:sz w:val="28"/>
          <w:szCs w:val="28"/>
        </w:rPr>
        <w:t xml:space="preserve"> </w:t>
      </w:r>
    </w:p>
    <w:p w14:paraId="2A374EC4" w14:textId="28308D99" w:rsidR="00D810EE" w:rsidRPr="00BE4E86" w:rsidRDefault="00D810EE" w:rsidP="00D810EE">
      <w:pPr>
        <w:pStyle w:val="Default"/>
        <w:rPr>
          <w:sz w:val="28"/>
          <w:szCs w:val="28"/>
        </w:rPr>
      </w:pPr>
      <w:r w:rsidRPr="00BE4E86">
        <w:rPr>
          <w:sz w:val="28"/>
          <w:szCs w:val="28"/>
        </w:rPr>
        <w:tab/>
      </w:r>
      <w:r w:rsidRPr="00BE4E86">
        <w:rPr>
          <w:sz w:val="28"/>
          <w:szCs w:val="28"/>
        </w:rPr>
        <w:tab/>
      </w:r>
      <w:r w:rsidRPr="00BE4E86">
        <w:rPr>
          <w:sz w:val="28"/>
          <w:szCs w:val="28"/>
        </w:rPr>
        <w:tab/>
      </w:r>
      <w:r w:rsidR="003C7E93">
        <w:rPr>
          <w:sz w:val="28"/>
          <w:szCs w:val="28"/>
        </w:rPr>
        <w:t>Trine Narvåg (1 år)</w:t>
      </w:r>
    </w:p>
    <w:p w14:paraId="22CEFD4B" w14:textId="3B1098F8" w:rsidR="00742B3B" w:rsidRDefault="00D810EE" w:rsidP="00D810EE">
      <w:pPr>
        <w:pStyle w:val="Default"/>
        <w:rPr>
          <w:sz w:val="28"/>
          <w:szCs w:val="28"/>
        </w:rPr>
      </w:pPr>
      <w:r w:rsidRPr="00BE4E86">
        <w:rPr>
          <w:sz w:val="28"/>
          <w:szCs w:val="28"/>
        </w:rPr>
        <w:tab/>
      </w:r>
      <w:r w:rsidRPr="00BE4E86">
        <w:rPr>
          <w:sz w:val="28"/>
          <w:szCs w:val="28"/>
        </w:rPr>
        <w:tab/>
      </w:r>
      <w:r w:rsidRPr="00BE4E86">
        <w:rPr>
          <w:sz w:val="28"/>
          <w:szCs w:val="28"/>
        </w:rPr>
        <w:tab/>
      </w:r>
      <w:r w:rsidR="00742B3B">
        <w:rPr>
          <w:sz w:val="28"/>
          <w:szCs w:val="28"/>
        </w:rPr>
        <w:t>Stine Betten Hansen (1 år)</w:t>
      </w:r>
    </w:p>
    <w:p w14:paraId="26D5751E" w14:textId="0DF8F4AB" w:rsidR="00D810EE" w:rsidRPr="00BE4E86" w:rsidRDefault="00D810EE" w:rsidP="00D810EE">
      <w:pPr>
        <w:pStyle w:val="Default"/>
        <w:rPr>
          <w:sz w:val="28"/>
          <w:szCs w:val="28"/>
        </w:rPr>
      </w:pPr>
      <w:r w:rsidRPr="00BE4E86">
        <w:rPr>
          <w:sz w:val="28"/>
          <w:szCs w:val="28"/>
        </w:rPr>
        <w:t xml:space="preserve"> </w:t>
      </w:r>
    </w:p>
    <w:p w14:paraId="65FAD76A" w14:textId="7E7D8DC1" w:rsidR="00D810EE" w:rsidRDefault="00D810EE" w:rsidP="00D810EE">
      <w:pPr>
        <w:pStyle w:val="Default"/>
        <w:rPr>
          <w:sz w:val="28"/>
          <w:szCs w:val="28"/>
        </w:rPr>
      </w:pPr>
      <w:r w:rsidRPr="00BE4E86">
        <w:rPr>
          <w:sz w:val="28"/>
          <w:szCs w:val="28"/>
        </w:rPr>
        <w:t xml:space="preserve">Vara: </w:t>
      </w:r>
      <w:r w:rsidRPr="00BE4E86">
        <w:rPr>
          <w:sz w:val="28"/>
          <w:szCs w:val="28"/>
        </w:rPr>
        <w:tab/>
      </w:r>
      <w:r w:rsidRPr="00BE4E86">
        <w:rPr>
          <w:sz w:val="28"/>
          <w:szCs w:val="28"/>
        </w:rPr>
        <w:tab/>
      </w:r>
      <w:r w:rsidRPr="00BE4E86">
        <w:rPr>
          <w:sz w:val="28"/>
          <w:szCs w:val="28"/>
        </w:rPr>
        <w:tab/>
      </w:r>
      <w:r w:rsidR="003C7E93">
        <w:rPr>
          <w:sz w:val="28"/>
          <w:szCs w:val="28"/>
        </w:rPr>
        <w:t>Silje Røv</w:t>
      </w:r>
      <w:r w:rsidR="00742B3B">
        <w:rPr>
          <w:sz w:val="28"/>
          <w:szCs w:val="28"/>
        </w:rPr>
        <w:t xml:space="preserve"> </w:t>
      </w:r>
      <w:r w:rsidRPr="00BE4E86">
        <w:rPr>
          <w:sz w:val="28"/>
          <w:szCs w:val="28"/>
        </w:rPr>
        <w:t>(</w:t>
      </w:r>
      <w:r w:rsidR="00947BE1">
        <w:rPr>
          <w:sz w:val="28"/>
          <w:szCs w:val="28"/>
        </w:rPr>
        <w:t>1</w:t>
      </w:r>
      <w:r w:rsidRPr="00BE4E86">
        <w:rPr>
          <w:sz w:val="28"/>
          <w:szCs w:val="28"/>
        </w:rPr>
        <w:t xml:space="preserve"> år) </w:t>
      </w:r>
    </w:p>
    <w:p w14:paraId="4DDF5868" w14:textId="77777777" w:rsidR="00FF7234" w:rsidRDefault="00FF7234" w:rsidP="00D810EE">
      <w:pPr>
        <w:pStyle w:val="Default"/>
        <w:rPr>
          <w:sz w:val="28"/>
          <w:szCs w:val="28"/>
        </w:rPr>
      </w:pPr>
    </w:p>
    <w:p w14:paraId="5EB42002" w14:textId="77777777" w:rsidR="00FF7234" w:rsidRDefault="00FF7234" w:rsidP="00D810EE">
      <w:pPr>
        <w:pStyle w:val="Default"/>
        <w:rPr>
          <w:sz w:val="28"/>
          <w:szCs w:val="28"/>
        </w:rPr>
      </w:pPr>
    </w:p>
    <w:p w14:paraId="4A8FCDFC" w14:textId="3AD8B171" w:rsidR="00DA6025" w:rsidRDefault="00DA6025" w:rsidP="00D810EE">
      <w:pPr>
        <w:pStyle w:val="Default"/>
        <w:rPr>
          <w:sz w:val="28"/>
          <w:szCs w:val="28"/>
        </w:rPr>
      </w:pPr>
    </w:p>
    <w:p w14:paraId="017B380A" w14:textId="08C617D3" w:rsidR="0005472E" w:rsidRPr="00727CFA" w:rsidRDefault="00CB393B" w:rsidP="00D17B82">
      <w:pPr>
        <w:pStyle w:val="Default"/>
        <w:rPr>
          <w:color w:val="auto"/>
          <w:sz w:val="28"/>
          <w:szCs w:val="28"/>
          <w:u w:val="single"/>
        </w:rPr>
      </w:pPr>
      <w:r w:rsidRPr="00727CFA">
        <w:rPr>
          <w:color w:val="auto"/>
          <w:sz w:val="28"/>
          <w:szCs w:val="28"/>
          <w:u w:val="single"/>
        </w:rPr>
        <w:t>Benkeforslag</w:t>
      </w:r>
      <w:r w:rsidR="00FF7234" w:rsidRPr="00727CFA">
        <w:rPr>
          <w:color w:val="auto"/>
          <w:sz w:val="28"/>
          <w:szCs w:val="28"/>
          <w:u w:val="single"/>
        </w:rPr>
        <w:t>;</w:t>
      </w:r>
    </w:p>
    <w:p w14:paraId="58B849B9" w14:textId="48DC11CF" w:rsidR="00FF7234" w:rsidRPr="00727CFA" w:rsidRDefault="00FF7234" w:rsidP="00D17B82">
      <w:pPr>
        <w:pStyle w:val="Default"/>
        <w:rPr>
          <w:color w:val="auto"/>
          <w:sz w:val="28"/>
          <w:szCs w:val="28"/>
        </w:rPr>
      </w:pPr>
      <w:r w:rsidRPr="00727CFA">
        <w:rPr>
          <w:color w:val="auto"/>
          <w:sz w:val="28"/>
          <w:szCs w:val="28"/>
        </w:rPr>
        <w:t>Nestleder – Karoline Gudmunseth</w:t>
      </w:r>
    </w:p>
    <w:p w14:paraId="7F5F135E" w14:textId="1DC91D9B" w:rsidR="00D810EE" w:rsidRPr="00727CFA" w:rsidRDefault="001E2A1D" w:rsidP="00D810EE">
      <w:pPr>
        <w:pStyle w:val="Default"/>
        <w:rPr>
          <w:color w:val="auto"/>
          <w:sz w:val="28"/>
          <w:szCs w:val="28"/>
        </w:rPr>
      </w:pPr>
      <w:r w:rsidRPr="00727CFA">
        <w:rPr>
          <w:color w:val="auto"/>
          <w:sz w:val="28"/>
          <w:szCs w:val="28"/>
        </w:rPr>
        <w:t>Stemmer: Stine 8 stk</w:t>
      </w:r>
      <w:r w:rsidR="000B24E2">
        <w:rPr>
          <w:color w:val="auto"/>
          <w:sz w:val="28"/>
          <w:szCs w:val="28"/>
        </w:rPr>
        <w:t>.</w:t>
      </w:r>
      <w:r w:rsidRPr="00727CFA">
        <w:rPr>
          <w:color w:val="auto"/>
          <w:sz w:val="28"/>
          <w:szCs w:val="28"/>
        </w:rPr>
        <w:t xml:space="preserve"> og Karoline 10</w:t>
      </w:r>
      <w:r w:rsidR="000B24E2">
        <w:rPr>
          <w:color w:val="auto"/>
          <w:sz w:val="28"/>
          <w:szCs w:val="28"/>
        </w:rPr>
        <w:t xml:space="preserve"> stk</w:t>
      </w:r>
      <w:r w:rsidRPr="00727CFA">
        <w:rPr>
          <w:color w:val="auto"/>
          <w:sz w:val="28"/>
          <w:szCs w:val="28"/>
        </w:rPr>
        <w:t xml:space="preserve">. </w:t>
      </w:r>
    </w:p>
    <w:p w14:paraId="1B974376" w14:textId="77777777" w:rsidR="00FF7234" w:rsidRPr="00D17B82" w:rsidRDefault="00FF7234" w:rsidP="00D810EE">
      <w:pPr>
        <w:pStyle w:val="Default"/>
        <w:rPr>
          <w:b/>
          <w:bCs/>
          <w:color w:val="FF0000"/>
          <w:sz w:val="28"/>
          <w:szCs w:val="28"/>
        </w:rPr>
      </w:pPr>
    </w:p>
    <w:p w14:paraId="3CCCF8A6" w14:textId="03C3EBD6" w:rsidR="004A7955" w:rsidRDefault="005B1A68" w:rsidP="00D810E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Vedtak: Styret ble valgt i henhold til oversikt over. </w:t>
      </w:r>
    </w:p>
    <w:p w14:paraId="7FB931D4" w14:textId="77777777" w:rsidR="005B1A68" w:rsidRPr="00D810EE" w:rsidRDefault="005B1A68" w:rsidP="00D810EE">
      <w:pPr>
        <w:pStyle w:val="Default"/>
        <w:rPr>
          <w:b/>
          <w:bCs/>
          <w:sz w:val="28"/>
          <w:szCs w:val="28"/>
        </w:rPr>
      </w:pPr>
    </w:p>
    <w:p w14:paraId="0BC2022D" w14:textId="3CA8F2E6" w:rsidR="00D56F1E" w:rsidRPr="00947BE1" w:rsidRDefault="00BA2026" w:rsidP="00D56F1E">
      <w:pPr>
        <w:pStyle w:val="Default"/>
        <w:rPr>
          <w:b/>
          <w:bCs/>
          <w:sz w:val="28"/>
          <w:szCs w:val="28"/>
          <w:lang w:val="en-GB"/>
        </w:rPr>
      </w:pPr>
      <w:r w:rsidRPr="00947BE1">
        <w:rPr>
          <w:b/>
          <w:bCs/>
          <w:sz w:val="28"/>
          <w:szCs w:val="28"/>
          <w:lang w:val="en-GB"/>
        </w:rPr>
        <w:t>V</w:t>
      </w:r>
      <w:r w:rsidR="00D56F1E" w:rsidRPr="00947BE1">
        <w:rPr>
          <w:b/>
          <w:bCs/>
          <w:sz w:val="28"/>
          <w:szCs w:val="28"/>
          <w:lang w:val="en-GB"/>
        </w:rPr>
        <w:t xml:space="preserve">algkomité: </w:t>
      </w:r>
    </w:p>
    <w:p w14:paraId="4820B736" w14:textId="7DFC5A10" w:rsidR="00D56F1E" w:rsidRPr="00742B3B" w:rsidRDefault="00742B3B" w:rsidP="00D56F1E">
      <w:pPr>
        <w:pStyle w:val="Default"/>
        <w:rPr>
          <w:sz w:val="28"/>
          <w:szCs w:val="28"/>
          <w:lang w:val="en-GB"/>
        </w:rPr>
      </w:pPr>
      <w:r w:rsidRPr="00742B3B">
        <w:rPr>
          <w:sz w:val="28"/>
          <w:szCs w:val="28"/>
          <w:lang w:val="en-GB"/>
        </w:rPr>
        <w:t>Stian Maridal, Mona Leithe o</w:t>
      </w:r>
      <w:r>
        <w:rPr>
          <w:sz w:val="28"/>
          <w:szCs w:val="28"/>
          <w:lang w:val="en-GB"/>
        </w:rPr>
        <w:t>g Wenche Leithe (vara)</w:t>
      </w:r>
    </w:p>
    <w:p w14:paraId="3C074FD9" w14:textId="77777777" w:rsidR="005B1A68" w:rsidRDefault="005B1A68" w:rsidP="00D56F1E">
      <w:pPr>
        <w:pStyle w:val="Default"/>
        <w:rPr>
          <w:color w:val="FF0000"/>
          <w:sz w:val="28"/>
          <w:szCs w:val="28"/>
          <w:lang w:val="en-GB"/>
        </w:rPr>
      </w:pPr>
    </w:p>
    <w:p w14:paraId="4B56E257" w14:textId="1B13EA3E" w:rsidR="00436729" w:rsidRPr="00436729" w:rsidRDefault="00436729" w:rsidP="00D56F1E">
      <w:pPr>
        <w:pStyle w:val="Default"/>
        <w:rPr>
          <w:b/>
          <w:bCs/>
          <w:color w:val="auto"/>
          <w:sz w:val="28"/>
          <w:szCs w:val="28"/>
          <w:lang w:val="en-GB"/>
        </w:rPr>
      </w:pPr>
      <w:r w:rsidRPr="00436729">
        <w:rPr>
          <w:b/>
          <w:bCs/>
          <w:color w:val="auto"/>
          <w:sz w:val="28"/>
          <w:szCs w:val="28"/>
          <w:lang w:val="en-GB"/>
        </w:rPr>
        <w:t>Vedtatt</w:t>
      </w:r>
    </w:p>
    <w:p w14:paraId="0E870D77" w14:textId="77777777" w:rsidR="00436729" w:rsidRPr="00742B3B" w:rsidRDefault="00436729" w:rsidP="00D56F1E">
      <w:pPr>
        <w:pStyle w:val="Default"/>
        <w:rPr>
          <w:color w:val="FF0000"/>
          <w:sz w:val="28"/>
          <w:szCs w:val="28"/>
          <w:lang w:val="en-GB"/>
        </w:rPr>
      </w:pPr>
    </w:p>
    <w:p w14:paraId="2A218137" w14:textId="5D8D1745" w:rsidR="00D56F1E" w:rsidRDefault="00BA2026" w:rsidP="00D56F1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Kontrollkomité</w:t>
      </w:r>
      <w:r w:rsidR="00D56F1E">
        <w:rPr>
          <w:b/>
          <w:bCs/>
          <w:sz w:val="28"/>
          <w:szCs w:val="28"/>
        </w:rPr>
        <w:t>:</w:t>
      </w:r>
    </w:p>
    <w:p w14:paraId="619EA402" w14:textId="71A2603E" w:rsidR="00EF41EE" w:rsidRDefault="00742B3B" w:rsidP="00D56F1E">
      <w:pPr>
        <w:pStyle w:val="Default"/>
        <w:rPr>
          <w:sz w:val="28"/>
          <w:szCs w:val="28"/>
        </w:rPr>
      </w:pPr>
      <w:r w:rsidRPr="00565D40">
        <w:rPr>
          <w:sz w:val="28"/>
          <w:szCs w:val="28"/>
        </w:rPr>
        <w:t>Idun Gjerde, Inga Sofie Neerland Walseth og Camilla Betten Solbakken (vara)</w:t>
      </w:r>
    </w:p>
    <w:p w14:paraId="1ED76BAF" w14:textId="77777777" w:rsidR="006B571C" w:rsidRDefault="006B571C" w:rsidP="00D56F1E">
      <w:pPr>
        <w:pStyle w:val="Default"/>
        <w:rPr>
          <w:b/>
          <w:bCs/>
          <w:sz w:val="28"/>
          <w:szCs w:val="28"/>
        </w:rPr>
      </w:pPr>
    </w:p>
    <w:p w14:paraId="464781F3" w14:textId="15CE1A66" w:rsidR="00436729" w:rsidRPr="00436729" w:rsidRDefault="00436729" w:rsidP="00D56F1E">
      <w:pPr>
        <w:pStyle w:val="Default"/>
        <w:rPr>
          <w:b/>
          <w:bCs/>
          <w:sz w:val="28"/>
          <w:szCs w:val="28"/>
        </w:rPr>
      </w:pPr>
      <w:r w:rsidRPr="00436729">
        <w:rPr>
          <w:b/>
          <w:bCs/>
          <w:sz w:val="28"/>
          <w:szCs w:val="28"/>
        </w:rPr>
        <w:t xml:space="preserve">Vedtatt </w:t>
      </w:r>
    </w:p>
    <w:p w14:paraId="37918A0D" w14:textId="77777777" w:rsidR="00D56F1E" w:rsidRPr="00AD1A70" w:rsidRDefault="00D56F1E" w:rsidP="00D56F1E">
      <w:pPr>
        <w:pStyle w:val="Default"/>
        <w:rPr>
          <w:b/>
          <w:bCs/>
          <w:sz w:val="28"/>
          <w:szCs w:val="28"/>
        </w:rPr>
      </w:pPr>
    </w:p>
    <w:p w14:paraId="6569F66D" w14:textId="68FD2ED6" w:rsidR="00D56F1E" w:rsidRDefault="00565D40" w:rsidP="00D56F1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D56F1E">
        <w:rPr>
          <w:b/>
          <w:bCs/>
          <w:sz w:val="28"/>
          <w:szCs w:val="28"/>
        </w:rPr>
        <w:t>egnskaps- og administrasjonsansvarlig:</w:t>
      </w:r>
    </w:p>
    <w:p w14:paraId="592A2173" w14:textId="7D76BDC1" w:rsidR="00D810EE" w:rsidRPr="00075484" w:rsidRDefault="00565D40" w:rsidP="00D810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Lill Anett Grongang. </w:t>
      </w:r>
    </w:p>
    <w:p w14:paraId="577A369E" w14:textId="068E1E46" w:rsidR="00D90A3E" w:rsidRDefault="00D90A3E" w:rsidP="00D90A3E">
      <w:pPr>
        <w:pStyle w:val="Default"/>
        <w:rPr>
          <w:sz w:val="28"/>
          <w:szCs w:val="28"/>
        </w:rPr>
      </w:pPr>
    </w:p>
    <w:p w14:paraId="5A9905CF" w14:textId="77777777" w:rsidR="006B571C" w:rsidRPr="00075484" w:rsidRDefault="006B571C" w:rsidP="00D90A3E">
      <w:pPr>
        <w:pStyle w:val="Default"/>
        <w:rPr>
          <w:sz w:val="28"/>
          <w:szCs w:val="28"/>
        </w:rPr>
      </w:pPr>
    </w:p>
    <w:p w14:paraId="152C2140" w14:textId="4D78545A" w:rsidR="00D90A3E" w:rsidRPr="00565D40" w:rsidRDefault="00D90A3E" w:rsidP="00D90A3E">
      <w:pPr>
        <w:pStyle w:val="Default"/>
        <w:rPr>
          <w:b/>
          <w:bCs/>
          <w:sz w:val="28"/>
          <w:szCs w:val="28"/>
        </w:rPr>
      </w:pPr>
      <w:r w:rsidRPr="00565D40">
        <w:rPr>
          <w:b/>
          <w:bCs/>
          <w:sz w:val="28"/>
          <w:szCs w:val="28"/>
        </w:rPr>
        <w:lastRenderedPageBreak/>
        <w:t>Signatur</w:t>
      </w:r>
    </w:p>
    <w:p w14:paraId="1C48CC4D" w14:textId="2FD26404" w:rsidR="00B16C52" w:rsidRPr="00565D40" w:rsidRDefault="00B16C52" w:rsidP="00D90A3E">
      <w:pPr>
        <w:pStyle w:val="Default"/>
        <w:rPr>
          <w:b/>
          <w:bCs/>
          <w:sz w:val="28"/>
          <w:szCs w:val="28"/>
        </w:rPr>
      </w:pPr>
    </w:p>
    <w:p w14:paraId="3553B037" w14:textId="1DDC27DB" w:rsidR="00B16C52" w:rsidRPr="00565D40" w:rsidRDefault="00B16C52" w:rsidP="00D90A3E">
      <w:pPr>
        <w:pStyle w:val="Default"/>
        <w:rPr>
          <w:sz w:val="28"/>
          <w:szCs w:val="28"/>
        </w:rPr>
      </w:pPr>
      <w:r w:rsidRPr="00565D40">
        <w:rPr>
          <w:sz w:val="28"/>
          <w:szCs w:val="28"/>
        </w:rPr>
        <w:t xml:space="preserve">Kristiansund den </w:t>
      </w:r>
      <w:r w:rsidR="00BA7236">
        <w:rPr>
          <w:sz w:val="28"/>
          <w:szCs w:val="28"/>
        </w:rPr>
        <w:t>________________</w:t>
      </w:r>
    </w:p>
    <w:p w14:paraId="5571D22A" w14:textId="0A9879AA" w:rsidR="00D90A3E" w:rsidRPr="00565D40" w:rsidRDefault="00D90A3E" w:rsidP="00D90A3E">
      <w:pPr>
        <w:pStyle w:val="Default"/>
        <w:rPr>
          <w:sz w:val="28"/>
          <w:szCs w:val="28"/>
        </w:rPr>
      </w:pPr>
    </w:p>
    <w:p w14:paraId="16803186" w14:textId="4EF88F16" w:rsidR="00D90A3E" w:rsidRPr="00565D40" w:rsidRDefault="00D90A3E" w:rsidP="00D90A3E">
      <w:pPr>
        <w:pStyle w:val="Default"/>
        <w:rPr>
          <w:sz w:val="28"/>
          <w:szCs w:val="28"/>
        </w:rPr>
      </w:pPr>
    </w:p>
    <w:p w14:paraId="30961BAE" w14:textId="09B0B024" w:rsidR="00D90A3E" w:rsidRPr="00565D40" w:rsidRDefault="00D90A3E" w:rsidP="00D90A3E">
      <w:pPr>
        <w:pStyle w:val="Default"/>
        <w:rPr>
          <w:sz w:val="28"/>
          <w:szCs w:val="28"/>
        </w:rPr>
      </w:pPr>
    </w:p>
    <w:p w14:paraId="5A6204F5" w14:textId="7D627F8E" w:rsidR="00D90A3E" w:rsidRPr="00565D40" w:rsidRDefault="00D90A3E" w:rsidP="00D90A3E">
      <w:pPr>
        <w:pStyle w:val="Default"/>
        <w:rPr>
          <w:sz w:val="28"/>
          <w:szCs w:val="28"/>
        </w:rPr>
      </w:pPr>
      <w:r w:rsidRPr="00565D40">
        <w:rPr>
          <w:sz w:val="28"/>
          <w:szCs w:val="28"/>
        </w:rPr>
        <w:t>____________________</w:t>
      </w:r>
      <w:r w:rsidRPr="00565D40">
        <w:rPr>
          <w:sz w:val="28"/>
          <w:szCs w:val="28"/>
        </w:rPr>
        <w:tab/>
      </w:r>
      <w:r w:rsidRPr="00565D40">
        <w:rPr>
          <w:sz w:val="28"/>
          <w:szCs w:val="28"/>
        </w:rPr>
        <w:tab/>
      </w:r>
      <w:r w:rsidRPr="00565D40">
        <w:rPr>
          <w:sz w:val="28"/>
          <w:szCs w:val="28"/>
        </w:rPr>
        <w:tab/>
      </w:r>
      <w:r w:rsidRPr="00565D40">
        <w:rPr>
          <w:sz w:val="28"/>
          <w:szCs w:val="28"/>
        </w:rPr>
        <w:tab/>
        <w:t>______________________</w:t>
      </w:r>
    </w:p>
    <w:p w14:paraId="46C4779A" w14:textId="14AEA33B" w:rsidR="00D90A3E" w:rsidRPr="00565D40" w:rsidRDefault="00D90A3E" w:rsidP="00D90A3E">
      <w:pPr>
        <w:pStyle w:val="Default"/>
        <w:rPr>
          <w:sz w:val="28"/>
          <w:szCs w:val="28"/>
        </w:rPr>
      </w:pPr>
      <w:r w:rsidRPr="00565D40">
        <w:rPr>
          <w:sz w:val="28"/>
          <w:szCs w:val="28"/>
        </w:rPr>
        <w:tab/>
      </w:r>
      <w:r w:rsidRPr="00565D40">
        <w:rPr>
          <w:sz w:val="28"/>
          <w:szCs w:val="28"/>
        </w:rPr>
        <w:tab/>
      </w:r>
      <w:r w:rsidRPr="00565D40">
        <w:rPr>
          <w:sz w:val="28"/>
          <w:szCs w:val="28"/>
        </w:rPr>
        <w:tab/>
      </w:r>
      <w:r w:rsidRPr="00565D40">
        <w:rPr>
          <w:sz w:val="28"/>
          <w:szCs w:val="28"/>
        </w:rPr>
        <w:tab/>
        <w:t xml:space="preserve"> </w:t>
      </w:r>
    </w:p>
    <w:p w14:paraId="33EA7EEB" w14:textId="5883FEAF" w:rsidR="00D90A3E" w:rsidRPr="00565D40" w:rsidRDefault="00677187" w:rsidP="0067718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Ariel Iversen</w:t>
      </w:r>
      <w:r w:rsidR="004A7955" w:rsidRPr="00565D40">
        <w:rPr>
          <w:sz w:val="28"/>
          <w:szCs w:val="28"/>
        </w:rPr>
        <w:tab/>
      </w:r>
      <w:r w:rsidR="004A7955" w:rsidRPr="00565D40">
        <w:rPr>
          <w:sz w:val="28"/>
          <w:szCs w:val="28"/>
        </w:rPr>
        <w:tab/>
      </w:r>
      <w:r w:rsidR="004A7955" w:rsidRPr="00565D40">
        <w:rPr>
          <w:sz w:val="28"/>
          <w:szCs w:val="28"/>
        </w:rPr>
        <w:tab/>
      </w:r>
      <w:r w:rsidR="004A7955" w:rsidRPr="00565D40">
        <w:rPr>
          <w:sz w:val="28"/>
          <w:szCs w:val="28"/>
        </w:rPr>
        <w:tab/>
      </w:r>
      <w:r>
        <w:rPr>
          <w:sz w:val="28"/>
          <w:szCs w:val="28"/>
        </w:rPr>
        <w:t xml:space="preserve">    Kirsti Sætran</w:t>
      </w:r>
    </w:p>
    <w:p w14:paraId="14663144" w14:textId="23332D10" w:rsidR="00B258C7" w:rsidRPr="00565D40" w:rsidRDefault="00B258C7" w:rsidP="004E23C6">
      <w:r w:rsidRPr="00565D40">
        <w:t xml:space="preserve"> </w:t>
      </w:r>
    </w:p>
    <w:sectPr w:rsidR="00B258C7" w:rsidRPr="00565D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B8B1" w14:textId="77777777" w:rsidR="006C6EC6" w:rsidRDefault="006C6EC6" w:rsidP="00756422">
      <w:pPr>
        <w:spacing w:after="0" w:line="240" w:lineRule="auto"/>
      </w:pPr>
      <w:r>
        <w:separator/>
      </w:r>
    </w:p>
  </w:endnote>
  <w:endnote w:type="continuationSeparator" w:id="0">
    <w:p w14:paraId="12040902" w14:textId="77777777" w:rsidR="006C6EC6" w:rsidRDefault="006C6EC6" w:rsidP="0075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98D3" w14:textId="77777777" w:rsidR="006C6EC6" w:rsidRDefault="006C6EC6" w:rsidP="00756422">
      <w:pPr>
        <w:spacing w:after="0" w:line="240" w:lineRule="auto"/>
      </w:pPr>
      <w:r>
        <w:separator/>
      </w:r>
    </w:p>
  </w:footnote>
  <w:footnote w:type="continuationSeparator" w:id="0">
    <w:p w14:paraId="41A7DB9E" w14:textId="77777777" w:rsidR="006C6EC6" w:rsidRDefault="006C6EC6" w:rsidP="0075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A1E0" w14:textId="651475F5" w:rsidR="00756422" w:rsidRDefault="00756422" w:rsidP="00756422">
    <w:pPr>
      <w:pStyle w:val="Topptekst"/>
      <w:jc w:val="right"/>
      <w:rPr>
        <w:noProof/>
      </w:rPr>
    </w:pPr>
    <w:r>
      <w:rPr>
        <w:noProof/>
      </w:rPr>
      <w:t xml:space="preserve">  </w:t>
    </w:r>
    <w:r w:rsidRPr="00756422">
      <w:rPr>
        <w:noProof/>
      </w:rPr>
      <w:drawing>
        <wp:inline distT="0" distB="0" distL="0" distR="0" wp14:anchorId="2C300773" wp14:editId="7B9C9768">
          <wp:extent cx="492125" cy="610828"/>
          <wp:effectExtent l="0" t="0" r="317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751" cy="66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C6BE2D" w14:textId="64C06C47" w:rsidR="00756422" w:rsidRDefault="00756422" w:rsidP="00756422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74335"/>
    <w:multiLevelType w:val="hybridMultilevel"/>
    <w:tmpl w:val="D9C871A4"/>
    <w:lvl w:ilvl="0" w:tplc="43404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EB055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B25D2"/>
    <w:multiLevelType w:val="hybridMultilevel"/>
    <w:tmpl w:val="8ED85B18"/>
    <w:lvl w:ilvl="0" w:tplc="F9B2A8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0074CB"/>
    <w:multiLevelType w:val="hybridMultilevel"/>
    <w:tmpl w:val="8B84BA34"/>
    <w:lvl w:ilvl="0" w:tplc="25CC49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B39A3"/>
    <w:multiLevelType w:val="hybridMultilevel"/>
    <w:tmpl w:val="E2F8D0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529253">
    <w:abstractNumId w:val="3"/>
  </w:num>
  <w:num w:numId="2" w16cid:durableId="1661498097">
    <w:abstractNumId w:val="0"/>
  </w:num>
  <w:num w:numId="3" w16cid:durableId="147062807">
    <w:abstractNumId w:val="2"/>
  </w:num>
  <w:num w:numId="4" w16cid:durableId="62654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22"/>
    <w:rsid w:val="00004A1F"/>
    <w:rsid w:val="000118E1"/>
    <w:rsid w:val="00050D64"/>
    <w:rsid w:val="0005472E"/>
    <w:rsid w:val="00074C68"/>
    <w:rsid w:val="000752B0"/>
    <w:rsid w:val="00075484"/>
    <w:rsid w:val="00087A9C"/>
    <w:rsid w:val="000B24E2"/>
    <w:rsid w:val="000B6A15"/>
    <w:rsid w:val="000C3058"/>
    <w:rsid w:val="000D1161"/>
    <w:rsid w:val="000D1DE8"/>
    <w:rsid w:val="000E686B"/>
    <w:rsid w:val="000E7FB0"/>
    <w:rsid w:val="000F0462"/>
    <w:rsid w:val="0010336D"/>
    <w:rsid w:val="001040C4"/>
    <w:rsid w:val="00110E1F"/>
    <w:rsid w:val="00111596"/>
    <w:rsid w:val="00115498"/>
    <w:rsid w:val="0012244A"/>
    <w:rsid w:val="00133827"/>
    <w:rsid w:val="0013445E"/>
    <w:rsid w:val="001364B5"/>
    <w:rsid w:val="00142F0B"/>
    <w:rsid w:val="00147AB7"/>
    <w:rsid w:val="00151008"/>
    <w:rsid w:val="00162657"/>
    <w:rsid w:val="00170A54"/>
    <w:rsid w:val="00177F51"/>
    <w:rsid w:val="0018166E"/>
    <w:rsid w:val="001A7381"/>
    <w:rsid w:val="001B5036"/>
    <w:rsid w:val="001C3502"/>
    <w:rsid w:val="001D587A"/>
    <w:rsid w:val="001E2A1D"/>
    <w:rsid w:val="00200241"/>
    <w:rsid w:val="00202528"/>
    <w:rsid w:val="00204044"/>
    <w:rsid w:val="002119BD"/>
    <w:rsid w:val="0022012D"/>
    <w:rsid w:val="002230AB"/>
    <w:rsid w:val="00223C60"/>
    <w:rsid w:val="002323E3"/>
    <w:rsid w:val="00233E0C"/>
    <w:rsid w:val="002521CE"/>
    <w:rsid w:val="00262329"/>
    <w:rsid w:val="00265345"/>
    <w:rsid w:val="00296300"/>
    <w:rsid w:val="002A0B6B"/>
    <w:rsid w:val="002A17A6"/>
    <w:rsid w:val="002D4236"/>
    <w:rsid w:val="002E2134"/>
    <w:rsid w:val="002E2FB8"/>
    <w:rsid w:val="002F0C1E"/>
    <w:rsid w:val="003027E9"/>
    <w:rsid w:val="0031103F"/>
    <w:rsid w:val="00316C52"/>
    <w:rsid w:val="003527AF"/>
    <w:rsid w:val="00355E52"/>
    <w:rsid w:val="00364684"/>
    <w:rsid w:val="003804C9"/>
    <w:rsid w:val="003970E7"/>
    <w:rsid w:val="003B3E8C"/>
    <w:rsid w:val="003B45E6"/>
    <w:rsid w:val="003C7E93"/>
    <w:rsid w:val="003F2C73"/>
    <w:rsid w:val="0040463F"/>
    <w:rsid w:val="00406F60"/>
    <w:rsid w:val="00416BEB"/>
    <w:rsid w:val="00416EDB"/>
    <w:rsid w:val="004323A3"/>
    <w:rsid w:val="00436729"/>
    <w:rsid w:val="00456BBE"/>
    <w:rsid w:val="00460F93"/>
    <w:rsid w:val="00471AD7"/>
    <w:rsid w:val="0047285E"/>
    <w:rsid w:val="004850FC"/>
    <w:rsid w:val="00494561"/>
    <w:rsid w:val="004A50DE"/>
    <w:rsid w:val="004A6B74"/>
    <w:rsid w:val="004A7955"/>
    <w:rsid w:val="004B3CAD"/>
    <w:rsid w:val="004D39B2"/>
    <w:rsid w:val="004D522C"/>
    <w:rsid w:val="004E23C6"/>
    <w:rsid w:val="004E349A"/>
    <w:rsid w:val="004E34DF"/>
    <w:rsid w:val="004F325D"/>
    <w:rsid w:val="004F6286"/>
    <w:rsid w:val="004F690A"/>
    <w:rsid w:val="005149A7"/>
    <w:rsid w:val="00524828"/>
    <w:rsid w:val="005316B0"/>
    <w:rsid w:val="00552016"/>
    <w:rsid w:val="00555A54"/>
    <w:rsid w:val="00565D40"/>
    <w:rsid w:val="0059240B"/>
    <w:rsid w:val="005B1A68"/>
    <w:rsid w:val="005B48C8"/>
    <w:rsid w:val="005C418C"/>
    <w:rsid w:val="005E2188"/>
    <w:rsid w:val="005E6C2E"/>
    <w:rsid w:val="005F7536"/>
    <w:rsid w:val="00602A1F"/>
    <w:rsid w:val="00603581"/>
    <w:rsid w:val="00610AC0"/>
    <w:rsid w:val="006121EE"/>
    <w:rsid w:val="00620237"/>
    <w:rsid w:val="00645379"/>
    <w:rsid w:val="00666FF0"/>
    <w:rsid w:val="00671900"/>
    <w:rsid w:val="00674322"/>
    <w:rsid w:val="00677187"/>
    <w:rsid w:val="0068083C"/>
    <w:rsid w:val="00693E93"/>
    <w:rsid w:val="00695B16"/>
    <w:rsid w:val="00696936"/>
    <w:rsid w:val="00696C2E"/>
    <w:rsid w:val="006B571C"/>
    <w:rsid w:val="006C429E"/>
    <w:rsid w:val="006C6EC6"/>
    <w:rsid w:val="006D1D10"/>
    <w:rsid w:val="006D3D87"/>
    <w:rsid w:val="006F5243"/>
    <w:rsid w:val="00701CAE"/>
    <w:rsid w:val="00712DA1"/>
    <w:rsid w:val="00717FAF"/>
    <w:rsid w:val="00727CFA"/>
    <w:rsid w:val="007406AC"/>
    <w:rsid w:val="00742B3B"/>
    <w:rsid w:val="00756422"/>
    <w:rsid w:val="00766FB7"/>
    <w:rsid w:val="0077596C"/>
    <w:rsid w:val="00782249"/>
    <w:rsid w:val="0078610E"/>
    <w:rsid w:val="00794FAC"/>
    <w:rsid w:val="007A1021"/>
    <w:rsid w:val="007A2991"/>
    <w:rsid w:val="007A3954"/>
    <w:rsid w:val="007C336D"/>
    <w:rsid w:val="007D1C70"/>
    <w:rsid w:val="00801308"/>
    <w:rsid w:val="00830209"/>
    <w:rsid w:val="0083216E"/>
    <w:rsid w:val="00871A86"/>
    <w:rsid w:val="0087594E"/>
    <w:rsid w:val="008906DB"/>
    <w:rsid w:val="008B5B4B"/>
    <w:rsid w:val="008E6F92"/>
    <w:rsid w:val="008F6715"/>
    <w:rsid w:val="00903EFA"/>
    <w:rsid w:val="00914EE3"/>
    <w:rsid w:val="00923DBC"/>
    <w:rsid w:val="00925C2B"/>
    <w:rsid w:val="0093152F"/>
    <w:rsid w:val="00947BE1"/>
    <w:rsid w:val="0095317B"/>
    <w:rsid w:val="00963517"/>
    <w:rsid w:val="00976C41"/>
    <w:rsid w:val="0098028D"/>
    <w:rsid w:val="009B5B7C"/>
    <w:rsid w:val="009C772B"/>
    <w:rsid w:val="009D5668"/>
    <w:rsid w:val="009D675F"/>
    <w:rsid w:val="009E4018"/>
    <w:rsid w:val="009F0765"/>
    <w:rsid w:val="00A137B2"/>
    <w:rsid w:val="00A270F0"/>
    <w:rsid w:val="00A368AD"/>
    <w:rsid w:val="00A378DB"/>
    <w:rsid w:val="00A538AA"/>
    <w:rsid w:val="00A6398B"/>
    <w:rsid w:val="00A67C9F"/>
    <w:rsid w:val="00A83244"/>
    <w:rsid w:val="00AB536E"/>
    <w:rsid w:val="00AC1718"/>
    <w:rsid w:val="00AC5FE5"/>
    <w:rsid w:val="00AD1A70"/>
    <w:rsid w:val="00AD1AFA"/>
    <w:rsid w:val="00B04542"/>
    <w:rsid w:val="00B16C52"/>
    <w:rsid w:val="00B258C7"/>
    <w:rsid w:val="00B265E5"/>
    <w:rsid w:val="00B3715C"/>
    <w:rsid w:val="00B538C4"/>
    <w:rsid w:val="00B85ECA"/>
    <w:rsid w:val="00BA2026"/>
    <w:rsid w:val="00BA7236"/>
    <w:rsid w:val="00BB08D9"/>
    <w:rsid w:val="00BB0CA9"/>
    <w:rsid w:val="00BB2C0F"/>
    <w:rsid w:val="00BB3DF4"/>
    <w:rsid w:val="00BD4FAE"/>
    <w:rsid w:val="00BD5359"/>
    <w:rsid w:val="00C00989"/>
    <w:rsid w:val="00C11879"/>
    <w:rsid w:val="00C24DBD"/>
    <w:rsid w:val="00C36192"/>
    <w:rsid w:val="00C4055C"/>
    <w:rsid w:val="00C45A0A"/>
    <w:rsid w:val="00C50834"/>
    <w:rsid w:val="00C55E6A"/>
    <w:rsid w:val="00C56831"/>
    <w:rsid w:val="00C847D9"/>
    <w:rsid w:val="00C94812"/>
    <w:rsid w:val="00C9657E"/>
    <w:rsid w:val="00CA7CBC"/>
    <w:rsid w:val="00CB393B"/>
    <w:rsid w:val="00CB6287"/>
    <w:rsid w:val="00CB7276"/>
    <w:rsid w:val="00CD759A"/>
    <w:rsid w:val="00CE5754"/>
    <w:rsid w:val="00CF4935"/>
    <w:rsid w:val="00D0100E"/>
    <w:rsid w:val="00D0379B"/>
    <w:rsid w:val="00D17B82"/>
    <w:rsid w:val="00D330DF"/>
    <w:rsid w:val="00D3786C"/>
    <w:rsid w:val="00D5226E"/>
    <w:rsid w:val="00D56F1E"/>
    <w:rsid w:val="00D575F3"/>
    <w:rsid w:val="00D810EE"/>
    <w:rsid w:val="00D81410"/>
    <w:rsid w:val="00D90A3E"/>
    <w:rsid w:val="00DA6025"/>
    <w:rsid w:val="00DB45BC"/>
    <w:rsid w:val="00DC2D9B"/>
    <w:rsid w:val="00DD40AB"/>
    <w:rsid w:val="00DD753B"/>
    <w:rsid w:val="00E03E02"/>
    <w:rsid w:val="00E2738C"/>
    <w:rsid w:val="00E408AA"/>
    <w:rsid w:val="00E57D6E"/>
    <w:rsid w:val="00E72D8B"/>
    <w:rsid w:val="00E901ED"/>
    <w:rsid w:val="00E95FF7"/>
    <w:rsid w:val="00ED6E3D"/>
    <w:rsid w:val="00EE775F"/>
    <w:rsid w:val="00EF15C5"/>
    <w:rsid w:val="00EF41EE"/>
    <w:rsid w:val="00F01085"/>
    <w:rsid w:val="00F025DF"/>
    <w:rsid w:val="00F24620"/>
    <w:rsid w:val="00F545C7"/>
    <w:rsid w:val="00F61E83"/>
    <w:rsid w:val="00F75079"/>
    <w:rsid w:val="00F84354"/>
    <w:rsid w:val="00F86764"/>
    <w:rsid w:val="00F93DAD"/>
    <w:rsid w:val="00FA6D8E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39E3"/>
  <w15:chartTrackingRefBased/>
  <w15:docId w15:val="{7FE6DF74-DD0D-4606-B2C6-E0410C8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22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564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756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6422"/>
  </w:style>
  <w:style w:type="paragraph" w:styleId="Bunntekst">
    <w:name w:val="footer"/>
    <w:basedOn w:val="Normal"/>
    <w:link w:val="BunntekstTegn"/>
    <w:uiPriority w:val="99"/>
    <w:unhideWhenUsed/>
    <w:rsid w:val="00756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6422"/>
  </w:style>
  <w:style w:type="table" w:styleId="Tabellrutenett">
    <w:name w:val="Table Grid"/>
    <w:basedOn w:val="Vanligtabell"/>
    <w:uiPriority w:val="39"/>
    <w:rsid w:val="009C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B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DA839-AA4D-4F69-83D9-29D6D72B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Sofie Neerland Walseth</dc:creator>
  <cp:keywords/>
  <dc:description/>
  <cp:lastModifiedBy>Camilla B Solbakken</cp:lastModifiedBy>
  <cp:revision>47</cp:revision>
  <dcterms:created xsi:type="dcterms:W3CDTF">2024-03-17T11:14:00Z</dcterms:created>
  <dcterms:modified xsi:type="dcterms:W3CDTF">2024-03-17T19:57:00Z</dcterms:modified>
</cp:coreProperties>
</file>