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3A788" w14:textId="77777777" w:rsidR="00A933CF" w:rsidRDefault="00A933CF" w:rsidP="00A933CF">
      <w:r>
        <w:t>KFHK</w:t>
      </w:r>
    </w:p>
    <w:p w14:paraId="41CEE6FF" w14:textId="77777777" w:rsidR="00A933CF" w:rsidRDefault="00A933CF" w:rsidP="00A933CF"/>
    <w:p w14:paraId="3980A645" w14:textId="77777777" w:rsidR="00A933CF" w:rsidRPr="00C955D2" w:rsidRDefault="00A933CF" w:rsidP="00A933CF">
      <w:pPr>
        <w:rPr>
          <w:b/>
          <w:bCs/>
          <w:sz w:val="28"/>
          <w:szCs w:val="28"/>
        </w:rPr>
      </w:pPr>
      <w:r w:rsidRPr="00C955D2">
        <w:rPr>
          <w:b/>
          <w:bCs/>
          <w:sz w:val="28"/>
          <w:szCs w:val="28"/>
        </w:rPr>
        <w:t xml:space="preserve">PROTOKOLL FRA </w:t>
      </w:r>
      <w:r>
        <w:rPr>
          <w:b/>
          <w:bCs/>
          <w:sz w:val="28"/>
          <w:szCs w:val="28"/>
        </w:rPr>
        <w:t xml:space="preserve">ARBEIDSMØTE </w:t>
      </w:r>
      <w:r w:rsidRPr="00C955D2">
        <w:rPr>
          <w:b/>
          <w:bCs/>
          <w:sz w:val="28"/>
          <w:szCs w:val="28"/>
        </w:rPr>
        <w:t xml:space="preserve">STYREMØTE NR. </w:t>
      </w:r>
      <w:r>
        <w:rPr>
          <w:b/>
          <w:bCs/>
          <w:sz w:val="28"/>
          <w:szCs w:val="28"/>
        </w:rPr>
        <w:t>1 KFHK</w:t>
      </w:r>
    </w:p>
    <w:p w14:paraId="1777728C" w14:textId="77777777" w:rsidR="00A933CF" w:rsidRDefault="00A933CF" w:rsidP="00A933CF">
      <w:r>
        <w:t>Styremøte nr. 1 avholdt fysisk den 03.04.2025</w:t>
      </w:r>
    </w:p>
    <w:p w14:paraId="5C72114A" w14:textId="77777777" w:rsidR="00A933CF" w:rsidRDefault="00A933CF" w:rsidP="00A933CF">
      <w:r w:rsidRPr="00742F76">
        <w:rPr>
          <w:b/>
          <w:bCs/>
        </w:rPr>
        <w:t>Til stede fra styret:</w:t>
      </w:r>
      <w:r>
        <w:t xml:space="preserve"> Malin, Janniche, Per, Isa, Kirsti, Annbjørg</w:t>
      </w:r>
    </w:p>
    <w:p w14:paraId="1F0E3913" w14:textId="77777777" w:rsidR="00A933CF" w:rsidRDefault="00A933CF" w:rsidP="00A933CF">
      <w:r w:rsidRPr="00742F76">
        <w:rPr>
          <w:b/>
          <w:bCs/>
        </w:rPr>
        <w:t>Meldt forfall:</w:t>
      </w:r>
      <w:r>
        <w:t xml:space="preserve"> - </w:t>
      </w:r>
    </w:p>
    <w:p w14:paraId="7FB044AC" w14:textId="77777777" w:rsidR="00A933CF" w:rsidRDefault="00A933CF" w:rsidP="00A933CF">
      <w:r>
        <w:t xml:space="preserve">Referent: Janniche </w:t>
      </w:r>
    </w:p>
    <w:p w14:paraId="28477239" w14:textId="77777777" w:rsidR="00A933CF" w:rsidRDefault="00A933CF" w:rsidP="00A933CF">
      <w:r>
        <w:t xml:space="preserve">Styreleder åpnet styremøte nr. 1. 03.04.2025 </w:t>
      </w:r>
      <w:proofErr w:type="spellStart"/>
      <w:r>
        <w:t>kl</w:t>
      </w:r>
      <w:proofErr w:type="spellEnd"/>
      <w:r>
        <w:t xml:space="preserve"> 1800</w:t>
      </w:r>
    </w:p>
    <w:p w14:paraId="57F5B25F" w14:textId="77777777" w:rsidR="00A933CF" w:rsidRDefault="00A933CF" w:rsidP="00A933CF">
      <w:r w:rsidRPr="00872BC1">
        <w:t>Møtet</w:t>
      </w:r>
      <w:r>
        <w:t xml:space="preserve"> var vedtaksført. </w:t>
      </w:r>
    </w:p>
    <w:p w14:paraId="07C8D329" w14:textId="77777777" w:rsidR="00A933CF" w:rsidRPr="00B638D1" w:rsidRDefault="00A933CF" w:rsidP="00A933CF">
      <w:r>
        <w:t xml:space="preserve">Det var ingen habilitetsinnsigelser knyttet til saker som lå til behandling </w:t>
      </w:r>
    </w:p>
    <w:p w14:paraId="3E598DE8" w14:textId="77777777" w:rsidR="00A933CF" w:rsidRDefault="00A933CF" w:rsidP="00A933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F7382">
        <w:rPr>
          <w:rFonts w:cstheme="minorHAnsi"/>
          <w:b/>
          <w:bCs/>
        </w:rPr>
        <w:t>Sakliste</w:t>
      </w:r>
    </w:p>
    <w:p w14:paraId="0CA5D819" w14:textId="77777777" w:rsidR="00A933CF" w:rsidRDefault="00A933CF" w:rsidP="00A933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Sak 1: Få informasjon fra sist styre. </w:t>
      </w:r>
    </w:p>
    <w:p w14:paraId="515FF040" w14:textId="77777777" w:rsidR="00A933CF" w:rsidRDefault="00A933CF" w:rsidP="00A933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Sak 2: </w:t>
      </w:r>
      <w:proofErr w:type="spellStart"/>
      <w:r>
        <w:rPr>
          <w:rFonts w:cstheme="minorHAnsi"/>
          <w:b/>
          <w:bCs/>
        </w:rPr>
        <w:t>Bjark</w:t>
      </w:r>
      <w:proofErr w:type="spellEnd"/>
      <w:r>
        <w:rPr>
          <w:rFonts w:cstheme="minorHAnsi"/>
          <w:b/>
          <w:bCs/>
        </w:rPr>
        <w:t xml:space="preserve"> </w:t>
      </w:r>
    </w:p>
    <w:p w14:paraId="6890B7CA" w14:textId="77777777" w:rsidR="00A933CF" w:rsidRDefault="00A933CF" w:rsidP="00A933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Sak 3: Dugnad </w:t>
      </w:r>
    </w:p>
    <w:p w14:paraId="12E7B9D8" w14:textId="77777777" w:rsidR="00A933CF" w:rsidRDefault="00A933CF" w:rsidP="00A933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Sak 4: Søppel</w:t>
      </w:r>
    </w:p>
    <w:p w14:paraId="5ED157CD" w14:textId="77777777" w:rsidR="00A933CF" w:rsidRDefault="00A933CF" w:rsidP="00A933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Sak 5: Aktivitetsutvalg</w:t>
      </w:r>
    </w:p>
    <w:p w14:paraId="2022467D" w14:textId="77777777" w:rsidR="00A933CF" w:rsidRDefault="00A933CF" w:rsidP="00A933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Sak 6: Trafikk kurs</w:t>
      </w:r>
    </w:p>
    <w:p w14:paraId="5DF6FC48" w14:textId="77777777" w:rsidR="00A933CF" w:rsidRDefault="00A933CF" w:rsidP="00A933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7392BF2" w14:textId="77777777" w:rsidR="00A933CF" w:rsidRPr="009F7382" w:rsidRDefault="00A933CF" w:rsidP="00A933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757E24C" w14:textId="77777777" w:rsidR="00A933CF" w:rsidRPr="007C686A" w:rsidRDefault="00A933CF" w:rsidP="00A933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 w:rsidRPr="007C686A">
        <w:rPr>
          <w:rFonts w:cstheme="minorHAnsi"/>
          <w:b/>
          <w:u w:val="single"/>
        </w:rPr>
        <w:t xml:space="preserve">Vedtakssaker: </w:t>
      </w:r>
    </w:p>
    <w:p w14:paraId="219128FF" w14:textId="77777777" w:rsidR="00A933CF" w:rsidRDefault="00A933CF" w:rsidP="00A933CF">
      <w:pPr>
        <w:ind w:left="284"/>
      </w:pPr>
      <w:r w:rsidRPr="009F7382">
        <w:t xml:space="preserve">Sak </w:t>
      </w:r>
      <w:r>
        <w:t>2</w:t>
      </w:r>
      <w:r w:rsidRPr="009F7382">
        <w:t xml:space="preserve">: </w:t>
      </w:r>
      <w:proofErr w:type="spellStart"/>
      <w:r>
        <w:t>Bjark</w:t>
      </w:r>
      <w:proofErr w:type="spellEnd"/>
      <w:r w:rsidRPr="009F7382">
        <w:br/>
        <w:t xml:space="preserve">Sak </w:t>
      </w:r>
      <w:r>
        <w:t>3</w:t>
      </w:r>
      <w:r w:rsidRPr="009F7382">
        <w:t xml:space="preserve">: </w:t>
      </w:r>
      <w:r>
        <w:t>Dugnad</w:t>
      </w:r>
      <w:r>
        <w:br/>
        <w:t>Sak 4: Søppel</w:t>
      </w:r>
    </w:p>
    <w:p w14:paraId="58DE78A1" w14:textId="77777777" w:rsidR="00A933CF" w:rsidRPr="009F7382" w:rsidRDefault="00A933CF" w:rsidP="00A933CF">
      <w:pPr>
        <w:ind w:left="284"/>
      </w:pPr>
      <w:r>
        <w:t>Sak 5: Aktivitetsutvalg</w:t>
      </w:r>
    </w:p>
    <w:p w14:paraId="69C6A8F4" w14:textId="77777777" w:rsidR="00A933CF" w:rsidRPr="009F7382" w:rsidRDefault="00A933CF" w:rsidP="00A933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54C8B23" w14:textId="77777777" w:rsidR="00A933CF" w:rsidRPr="007C686A" w:rsidRDefault="00A933CF" w:rsidP="00A933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 w:rsidRPr="007C686A">
        <w:rPr>
          <w:rFonts w:cstheme="minorHAnsi"/>
          <w:b/>
          <w:u w:val="single"/>
        </w:rPr>
        <w:t xml:space="preserve">Orienteringssaker: </w:t>
      </w:r>
    </w:p>
    <w:p w14:paraId="64825FCE" w14:textId="77777777" w:rsidR="00A933CF" w:rsidRDefault="00A933CF" w:rsidP="00A933CF">
      <w:pPr>
        <w:ind w:left="284"/>
      </w:pPr>
      <w:r w:rsidRPr="009F7382">
        <w:t xml:space="preserve">O-sak nr. </w:t>
      </w:r>
      <w:r>
        <w:t>1</w:t>
      </w:r>
      <w:r w:rsidRPr="009F7382">
        <w:t xml:space="preserve">: </w:t>
      </w:r>
      <w:r>
        <w:t>Info fra Henrik (tidligere styre)</w:t>
      </w:r>
      <w:r w:rsidRPr="009F7382">
        <w:br/>
        <w:t xml:space="preserve">O-sak nr. </w:t>
      </w:r>
      <w:r>
        <w:t xml:space="preserve">2: Trenger trafikk kurs for hest og rytter. Per rar på seg å holde kurs i klubben sine lokale. </w:t>
      </w:r>
      <w:r w:rsidRPr="009F7382">
        <w:br/>
      </w:r>
    </w:p>
    <w:p w14:paraId="78A25479" w14:textId="77777777" w:rsidR="00A933CF" w:rsidRDefault="00A933CF" w:rsidP="00A933CF">
      <w:pPr>
        <w:rPr>
          <w:b/>
          <w:bCs/>
        </w:rPr>
      </w:pPr>
      <w:r>
        <w:rPr>
          <w:b/>
          <w:bCs/>
        </w:rPr>
        <w:t xml:space="preserve">Vedtakssaker </w:t>
      </w:r>
    </w:p>
    <w:p w14:paraId="068FA2B7" w14:textId="77777777" w:rsidR="00A933CF" w:rsidRPr="00742F76" w:rsidRDefault="00A933CF" w:rsidP="00A933CF">
      <w:pPr>
        <w:rPr>
          <w:b/>
          <w:bCs/>
        </w:rPr>
      </w:pPr>
      <w:r w:rsidRPr="00742F76">
        <w:rPr>
          <w:b/>
          <w:bCs/>
        </w:rPr>
        <w:t>Sak</w:t>
      </w:r>
      <w:r>
        <w:rPr>
          <w:b/>
          <w:bCs/>
        </w:rPr>
        <w:t xml:space="preserve"> 3</w:t>
      </w:r>
      <w:r w:rsidRPr="00742F76">
        <w:rPr>
          <w:b/>
          <w:bCs/>
        </w:rPr>
        <w:t xml:space="preserve">: </w:t>
      </w:r>
      <w:proofErr w:type="spellStart"/>
      <w:r>
        <w:rPr>
          <w:b/>
          <w:bCs/>
        </w:rPr>
        <w:t>Bjark</w:t>
      </w:r>
      <w:proofErr w:type="spellEnd"/>
    </w:p>
    <w:p w14:paraId="4F620A97" w14:textId="77777777" w:rsidR="00A933CF" w:rsidRDefault="00A933CF" w:rsidP="00A933CF">
      <w:r>
        <w:t xml:space="preserve">Skriftlig fra ridelærer Emilie innledet til saken. </w:t>
      </w:r>
    </w:p>
    <w:p w14:paraId="7F3D20F6" w14:textId="77777777" w:rsidR="00A933CF" w:rsidRPr="0089771E" w:rsidRDefault="00A933CF" w:rsidP="00A933CF">
      <w:pPr>
        <w:rPr>
          <w:b/>
          <w:bCs/>
        </w:rPr>
      </w:pPr>
      <w:r w:rsidRPr="0089771E">
        <w:rPr>
          <w:b/>
          <w:bCs/>
        </w:rPr>
        <w:t>Vedtak:</w:t>
      </w:r>
      <w:r w:rsidRPr="0089771E">
        <w:rPr>
          <w:rFonts w:cstheme="minorHAnsi"/>
          <w:b/>
          <w:bCs/>
        </w:rPr>
        <w:t xml:space="preserve"> Fungerer dårlig i rideskolen. Er syk. Trenger mer utredning. Dyrt og krevende. </w:t>
      </w:r>
      <w:r>
        <w:rPr>
          <w:rFonts w:cstheme="minorHAnsi"/>
          <w:b/>
          <w:bCs/>
        </w:rPr>
        <w:t xml:space="preserve">Vedtatt at han selges etter dagens kurs er ferdig. </w:t>
      </w:r>
    </w:p>
    <w:p w14:paraId="672682F6" w14:textId="77777777" w:rsidR="00A933CF" w:rsidRDefault="00A933CF" w:rsidP="00A933CF"/>
    <w:p w14:paraId="4B7B1279" w14:textId="77777777" w:rsidR="00A933CF" w:rsidRPr="00742F76" w:rsidRDefault="00A933CF" w:rsidP="00A933CF">
      <w:pPr>
        <w:rPr>
          <w:b/>
          <w:bCs/>
        </w:rPr>
      </w:pPr>
      <w:r w:rsidRPr="00742F76">
        <w:rPr>
          <w:b/>
          <w:bCs/>
        </w:rPr>
        <w:t xml:space="preserve">Sak </w:t>
      </w:r>
      <w:r>
        <w:rPr>
          <w:b/>
          <w:bCs/>
        </w:rPr>
        <w:t>4</w:t>
      </w:r>
      <w:r w:rsidRPr="00742F76">
        <w:rPr>
          <w:b/>
          <w:bCs/>
        </w:rPr>
        <w:t xml:space="preserve">: </w:t>
      </w:r>
      <w:r>
        <w:rPr>
          <w:b/>
          <w:bCs/>
        </w:rPr>
        <w:t>Dugnad</w:t>
      </w:r>
    </w:p>
    <w:p w14:paraId="4B809681" w14:textId="77777777" w:rsidR="00A933CF" w:rsidRDefault="00A933CF" w:rsidP="00A933CF">
      <w:r>
        <w:t xml:space="preserve">Per innledet til saken. </w:t>
      </w:r>
    </w:p>
    <w:p w14:paraId="1F1AB7F2" w14:textId="77777777" w:rsidR="00A933CF" w:rsidRDefault="00A933CF" w:rsidP="00A933CF">
      <w:r>
        <w:lastRenderedPageBreak/>
        <w:t>Sårt trengt dugnad i klubben</w:t>
      </w:r>
    </w:p>
    <w:p w14:paraId="5F0F73A9" w14:textId="77777777" w:rsidR="00A933CF" w:rsidRDefault="00A933CF" w:rsidP="00A933CF">
      <w:pPr>
        <w:ind w:left="284"/>
      </w:pPr>
      <w:r>
        <w:t xml:space="preserve">Innkjøp: Tas på neste møte etter dugnad listen er klar. </w:t>
      </w:r>
    </w:p>
    <w:p w14:paraId="6ED515CD" w14:textId="77777777" w:rsidR="00A933CF" w:rsidRDefault="00A933CF" w:rsidP="00A933CF">
      <w:pPr>
        <w:ind w:left="284"/>
      </w:pPr>
      <w:r>
        <w:t xml:space="preserve">Høre ang spons på maling med </w:t>
      </w:r>
      <w:proofErr w:type="spellStart"/>
      <w:r>
        <w:t>Gjøko</w:t>
      </w:r>
      <w:proofErr w:type="spellEnd"/>
      <w:r>
        <w:t>: Rød og hvit utendørs maling. Janniche Sender e-post.</w:t>
      </w:r>
    </w:p>
    <w:p w14:paraId="7FB23987" w14:textId="77777777" w:rsidR="00A933CF" w:rsidRPr="0067794E" w:rsidRDefault="00A933CF" w:rsidP="00A933CF">
      <w:pPr>
        <w:ind w:left="284"/>
        <w:rPr>
          <w:b/>
          <w:bCs/>
        </w:rPr>
      </w:pPr>
      <w:r w:rsidRPr="0067794E">
        <w:rPr>
          <w:b/>
          <w:bCs/>
        </w:rPr>
        <w:t xml:space="preserve">Vedtak: Dugnadsuke 17. Lager liste med jobb som trengs å gjøres i uke 17. Man kan gjøre jobben når man har anledning. Grilling lørdag </w:t>
      </w:r>
      <w:proofErr w:type="spellStart"/>
      <w:r w:rsidRPr="0067794E">
        <w:rPr>
          <w:b/>
          <w:bCs/>
        </w:rPr>
        <w:t>kl</w:t>
      </w:r>
      <w:proofErr w:type="spellEnd"/>
      <w:r w:rsidRPr="0067794E">
        <w:rPr>
          <w:b/>
          <w:bCs/>
        </w:rPr>
        <w:t xml:space="preserve"> 14. Per legger ut liste til medlemmene. </w:t>
      </w:r>
    </w:p>
    <w:p w14:paraId="7355EB26" w14:textId="77777777" w:rsidR="00A933CF" w:rsidRDefault="00A933CF" w:rsidP="00A933CF"/>
    <w:p w14:paraId="422AFB6E" w14:textId="77777777" w:rsidR="00A933CF" w:rsidRPr="00742F76" w:rsidRDefault="00A933CF" w:rsidP="00A933CF">
      <w:pPr>
        <w:rPr>
          <w:b/>
          <w:bCs/>
        </w:rPr>
      </w:pPr>
      <w:r w:rsidRPr="00742F76">
        <w:rPr>
          <w:b/>
          <w:bCs/>
        </w:rPr>
        <w:t xml:space="preserve">Sak </w:t>
      </w:r>
      <w:r>
        <w:rPr>
          <w:b/>
          <w:bCs/>
        </w:rPr>
        <w:t>5</w:t>
      </w:r>
      <w:r w:rsidRPr="00742F76">
        <w:rPr>
          <w:b/>
          <w:bCs/>
        </w:rPr>
        <w:t>:</w:t>
      </w:r>
      <w:r>
        <w:rPr>
          <w:b/>
          <w:bCs/>
        </w:rPr>
        <w:t xml:space="preserve"> Søppel</w:t>
      </w:r>
    </w:p>
    <w:p w14:paraId="05FC70B9" w14:textId="77777777" w:rsidR="00A933CF" w:rsidRDefault="00A933CF" w:rsidP="00A933CF">
      <w:r>
        <w:t xml:space="preserve">Per innledet til saken. Mye søppel som ligger ute og inne. Vanskelig å sortere. Trenger konteiner. </w:t>
      </w:r>
    </w:p>
    <w:p w14:paraId="407D20CE" w14:textId="77777777" w:rsidR="00A933CF" w:rsidRPr="0067794E" w:rsidRDefault="00A933CF" w:rsidP="00A933CF">
      <w:pPr>
        <w:ind w:left="284"/>
        <w:rPr>
          <w:b/>
          <w:bCs/>
        </w:rPr>
      </w:pPr>
      <w:r w:rsidRPr="0067794E">
        <w:rPr>
          <w:b/>
          <w:bCs/>
        </w:rPr>
        <w:t xml:space="preserve">Vedtak: Har fullmakt til å bestille konteiner for søppel til dugnad. </w:t>
      </w:r>
    </w:p>
    <w:p w14:paraId="1B605023" w14:textId="77777777" w:rsidR="00A933CF" w:rsidRDefault="00A933CF" w:rsidP="00A933CF">
      <w:pPr>
        <w:ind w:left="284"/>
      </w:pPr>
    </w:p>
    <w:p w14:paraId="58EF0543" w14:textId="77777777" w:rsidR="00A933CF" w:rsidRDefault="00A933CF" w:rsidP="00A933CF">
      <w:pPr>
        <w:rPr>
          <w:b/>
          <w:bCs/>
        </w:rPr>
      </w:pPr>
      <w:r w:rsidRPr="00E30120">
        <w:rPr>
          <w:b/>
          <w:bCs/>
        </w:rPr>
        <w:t>Sak 6: Aktivitetsutvalg</w:t>
      </w:r>
    </w:p>
    <w:p w14:paraId="64A9BE2B" w14:textId="77777777" w:rsidR="00A933CF" w:rsidRPr="0067794E" w:rsidRDefault="00A933CF" w:rsidP="00A933CF">
      <w:r w:rsidRPr="0067794E">
        <w:t xml:space="preserve">Malin innledet til saken. Trengs noen til å hjelpe til med aktiviteter. Stevner. Arrangement. Treninger. </w:t>
      </w:r>
      <w:r>
        <w:t xml:space="preserve">Teknisk personell. </w:t>
      </w:r>
    </w:p>
    <w:p w14:paraId="5EF167DD" w14:textId="77777777" w:rsidR="00A933CF" w:rsidRPr="00E30120" w:rsidRDefault="00A933CF" w:rsidP="00A933CF">
      <w:pPr>
        <w:rPr>
          <w:b/>
          <w:bCs/>
        </w:rPr>
      </w:pPr>
      <w:r>
        <w:rPr>
          <w:b/>
          <w:bCs/>
        </w:rPr>
        <w:t xml:space="preserve">Vedtak: Utlyser interesse blant medlemmene. Styre lager mandat til gruppen i senere styremøte. </w:t>
      </w:r>
    </w:p>
    <w:p w14:paraId="6E2A66DE" w14:textId="77777777" w:rsidR="00A933CF" w:rsidRDefault="00A933CF" w:rsidP="00A933CF"/>
    <w:p w14:paraId="6BB94DD4" w14:textId="77777777" w:rsidR="00A933CF" w:rsidRDefault="00A933CF" w:rsidP="00A933CF">
      <w:pPr>
        <w:rPr>
          <w:b/>
          <w:bCs/>
        </w:rPr>
      </w:pPr>
      <w:r w:rsidRPr="00897203">
        <w:rPr>
          <w:b/>
          <w:bCs/>
        </w:rPr>
        <w:t>Orienteringssaker</w:t>
      </w:r>
    </w:p>
    <w:p w14:paraId="242DACE1" w14:textId="6199E0D3" w:rsidR="00A933CF" w:rsidRPr="00A933CF" w:rsidRDefault="00A933CF">
      <w:pPr>
        <w:rPr>
          <w:b/>
          <w:bCs/>
        </w:rPr>
      </w:pPr>
      <w:r w:rsidRPr="009F7382">
        <w:t xml:space="preserve">O-sak nr. </w:t>
      </w:r>
      <w:r>
        <w:t>1</w:t>
      </w:r>
      <w:r w:rsidRPr="009F7382">
        <w:t xml:space="preserve">: </w:t>
      </w:r>
      <w:r>
        <w:t>Info fra Henrik (tidligere styre)</w:t>
      </w:r>
      <w:r w:rsidRPr="009F7382">
        <w:br/>
        <w:t xml:space="preserve">O-sak nr. </w:t>
      </w:r>
      <w:r>
        <w:t xml:space="preserve">2: Trenger trafikk kurs for hest og rytter. Per tar på seg å holde kurs i klubben sine lokale. Alle medlemmer vil bli invitert. </w:t>
      </w:r>
    </w:p>
    <w:sectPr w:rsidR="00A933CF" w:rsidRPr="00A93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CF"/>
    <w:rsid w:val="00A22C87"/>
    <w:rsid w:val="00A9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AD2F"/>
  <w15:chartTrackingRefBased/>
  <w15:docId w15:val="{DF0745FA-C429-4B68-A1D7-758350AB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3CF"/>
    <w:pPr>
      <w:spacing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933C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33C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33C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33C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33C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33C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33C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33C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33C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93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93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93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933C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933C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933C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933C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933C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933C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933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A93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933C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93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933C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A933C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933C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A933C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93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933C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933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Janniche Pedersen</dc:creator>
  <cp:keywords/>
  <dc:description/>
  <cp:lastModifiedBy>Janniche Pedersen</cp:lastModifiedBy>
  <cp:revision>1</cp:revision>
  <dcterms:created xsi:type="dcterms:W3CDTF">2025-04-03T18:50:00Z</dcterms:created>
  <dcterms:modified xsi:type="dcterms:W3CDTF">2025-04-03T18:51:00Z</dcterms:modified>
</cp:coreProperties>
</file>